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1CD6" w14:textId="43CE5DC4" w:rsidR="00DE1A20" w:rsidRPr="00F367DE" w:rsidRDefault="00DE1A20" w:rsidP="00F367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>управляющей организации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ООО УК «Агат» за 202</w:t>
      </w:r>
      <w:r w:rsidR="00A358B9">
        <w:rPr>
          <w:rFonts w:ascii="Arial" w:hAnsi="Arial" w:cs="Arial"/>
          <w:b/>
          <w:sz w:val="20"/>
          <w:szCs w:val="20"/>
          <w:lang w:eastAsia="ru-RU"/>
        </w:rPr>
        <w:t>3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год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 г. </w:t>
      </w:r>
      <w:proofErr w:type="gramStart"/>
      <w:r>
        <w:rPr>
          <w:rFonts w:ascii="Arial" w:hAnsi="Arial" w:cs="Arial"/>
          <w:b/>
          <w:sz w:val="20"/>
          <w:szCs w:val="20"/>
          <w:lang w:eastAsia="ru-RU"/>
        </w:rPr>
        <w:t>Брянск ,</w:t>
      </w:r>
      <w:proofErr w:type="gramEnd"/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eastAsia="ru-RU"/>
        </w:rPr>
        <w:t>пр-кт</w:t>
      </w:r>
      <w:proofErr w:type="spellEnd"/>
      <w:r>
        <w:rPr>
          <w:rFonts w:ascii="Arial" w:hAnsi="Arial" w:cs="Arial"/>
          <w:b/>
          <w:sz w:val="20"/>
          <w:szCs w:val="20"/>
          <w:lang w:eastAsia="ru-RU"/>
        </w:rPr>
        <w:t xml:space="preserve"> Станке Димитрова, дом 67</w:t>
      </w:r>
    </w:p>
    <w:p w14:paraId="02CB33FC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895EFC9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B1CD66D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5C5AED5C" w14:textId="37466048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_202</w:t>
      </w:r>
      <w:r w:rsidR="00A358B9">
        <w:rPr>
          <w:rFonts w:ascii="Arial" w:hAnsi="Arial" w:cs="Arial"/>
          <w:sz w:val="20"/>
          <w:szCs w:val="20"/>
          <w:lang w:eastAsia="ru-RU"/>
        </w:rPr>
        <w:t>3</w:t>
      </w:r>
      <w:r>
        <w:rPr>
          <w:rFonts w:ascii="Arial" w:hAnsi="Arial" w:cs="Arial"/>
          <w:sz w:val="20"/>
          <w:szCs w:val="20"/>
          <w:lang w:eastAsia="ru-RU"/>
        </w:rPr>
        <w:t>__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2750D37E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 Управляющая организация: </w:t>
      </w:r>
      <w:r>
        <w:rPr>
          <w:rFonts w:ascii="Arial" w:hAnsi="Arial" w:cs="Arial"/>
          <w:sz w:val="20"/>
          <w:szCs w:val="20"/>
          <w:u w:val="single"/>
          <w:lang w:eastAsia="ru-RU"/>
        </w:rPr>
        <w:t>_ ООО Управляющая компания «</w:t>
      </w:r>
      <w:proofErr w:type="gramStart"/>
      <w:r>
        <w:rPr>
          <w:rFonts w:ascii="Arial" w:hAnsi="Arial" w:cs="Arial"/>
          <w:sz w:val="20"/>
          <w:szCs w:val="20"/>
          <w:u w:val="single"/>
          <w:lang w:eastAsia="ru-RU"/>
        </w:rPr>
        <w:t>Агат»_</w:t>
      </w:r>
      <w:proofErr w:type="gramEnd"/>
      <w:r>
        <w:rPr>
          <w:rFonts w:ascii="Arial" w:hAnsi="Arial" w:cs="Arial"/>
          <w:sz w:val="20"/>
          <w:szCs w:val="20"/>
          <w:u w:val="single"/>
          <w:lang w:eastAsia="ru-RU"/>
        </w:rPr>
        <w:t>_____</w:t>
      </w:r>
      <w:r w:rsidRPr="00AD3D00">
        <w:rPr>
          <w:rFonts w:ascii="Arial" w:hAnsi="Arial" w:cs="Arial"/>
          <w:sz w:val="20"/>
          <w:szCs w:val="20"/>
          <w:lang w:eastAsia="ru-RU"/>
        </w:rPr>
        <w:t>.</w:t>
      </w:r>
    </w:p>
    <w:p w14:paraId="62CE3FEB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1D770E96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7B775FC3" w14:textId="77777777" w:rsidR="00DE1A20" w:rsidRPr="00F367D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2DA1C2CA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31BA781B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99E6A8A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2D6A1BF5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ABF4817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p w14:paraId="773D7C22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</w:p>
    <w:tbl>
      <w:tblPr>
        <w:tblW w:w="0" w:type="auto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126"/>
      </w:tblGrid>
      <w:tr w:rsidR="00DE1A20" w:rsidRPr="00D364F1" w14:paraId="411976A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D02621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538A8B" w14:textId="77777777" w:rsidR="00DE1A20" w:rsidRPr="00394D6E" w:rsidRDefault="00DE1A20" w:rsidP="00D364F1">
            <w:pPr>
              <w:pStyle w:val="Style1"/>
            </w:pPr>
            <w:r w:rsidRPr="00394D6E">
              <w:t>Адрес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F6C612" w14:textId="77777777" w:rsidR="00DE1A20" w:rsidRPr="00F367DE" w:rsidRDefault="00DE1A20" w:rsidP="00D364F1">
            <w:pPr>
              <w:pStyle w:val="Style1"/>
            </w:pPr>
            <w:r>
              <w:t xml:space="preserve">г. Брянск, </w:t>
            </w:r>
            <w:proofErr w:type="spellStart"/>
            <w:r>
              <w:t>пр-кт</w:t>
            </w:r>
            <w:proofErr w:type="spellEnd"/>
            <w:r>
              <w:t xml:space="preserve"> Станке Димитрова 67</w:t>
            </w:r>
          </w:p>
        </w:tc>
      </w:tr>
      <w:tr w:rsidR="00DE1A20" w:rsidRPr="00D364F1" w14:paraId="4F942E97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E8F361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D9180" w14:textId="77777777" w:rsidR="00DE1A20" w:rsidRPr="00394D6E" w:rsidRDefault="00DE1A20" w:rsidP="00D364F1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3BD5B" w14:textId="77777777" w:rsidR="00DE1A20" w:rsidRPr="00F367DE" w:rsidRDefault="00DE1A20" w:rsidP="00D364F1">
            <w:pPr>
              <w:pStyle w:val="Style1"/>
            </w:pPr>
            <w:r>
              <w:t>32:28:00 00:63</w:t>
            </w:r>
          </w:p>
        </w:tc>
      </w:tr>
      <w:tr w:rsidR="00DE1A20" w:rsidRPr="00D364F1" w14:paraId="7428775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CC2B3B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A317C6" w14:textId="77777777" w:rsidR="00DE1A20" w:rsidRPr="00394D6E" w:rsidRDefault="00DE1A20" w:rsidP="00D364F1">
            <w:pPr>
              <w:pStyle w:val="Style1"/>
              <w:ind w:left="7"/>
              <w:jc w:val="both"/>
            </w:pPr>
            <w:r w:rsidRPr="00394D6E">
              <w:t>Серия, тип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4009E" w14:textId="77777777" w:rsidR="00DE1A20" w:rsidRPr="00F367DE" w:rsidRDefault="00DE1A20" w:rsidP="00D364F1">
            <w:pPr>
              <w:pStyle w:val="Style1"/>
            </w:pPr>
            <w:r>
              <w:t>А</w:t>
            </w:r>
          </w:p>
        </w:tc>
      </w:tr>
      <w:tr w:rsidR="00DE1A20" w:rsidRPr="00D364F1" w14:paraId="614EBC0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79C40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B21419" w14:textId="77777777" w:rsidR="00DE1A20" w:rsidRPr="00394D6E" w:rsidRDefault="00DE1A20" w:rsidP="00D364F1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9DC8C" w14:textId="77777777" w:rsidR="00DE1A20" w:rsidRPr="00F367DE" w:rsidRDefault="00DE1A20" w:rsidP="00D364F1">
            <w:pPr>
              <w:pStyle w:val="Style1"/>
            </w:pPr>
            <w:r>
              <w:t>2010г.</w:t>
            </w:r>
          </w:p>
        </w:tc>
      </w:tr>
      <w:tr w:rsidR="00DE1A20" w:rsidRPr="00D364F1" w14:paraId="5E137D1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12CB8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D5B31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06A87" w14:textId="77777777" w:rsidR="00DE1A20" w:rsidRPr="00F367DE" w:rsidRDefault="00DE1A20" w:rsidP="00D364F1">
            <w:pPr>
              <w:pStyle w:val="Style1"/>
            </w:pPr>
            <w:r>
              <w:t>-------</w:t>
            </w:r>
          </w:p>
        </w:tc>
      </w:tr>
      <w:tr w:rsidR="00DE1A20" w:rsidRPr="00D364F1" w14:paraId="6526044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35A43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A93EE" w14:textId="77777777" w:rsidR="00DE1A20" w:rsidRPr="00394D6E" w:rsidRDefault="00DE1A20" w:rsidP="00D364F1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9F844" w14:textId="77777777" w:rsidR="00DE1A20" w:rsidRPr="00F367DE" w:rsidRDefault="00DE1A20" w:rsidP="00D364F1">
            <w:pPr>
              <w:pStyle w:val="Style1"/>
            </w:pPr>
            <w:r>
              <w:t>15%</w:t>
            </w:r>
          </w:p>
        </w:tc>
      </w:tr>
      <w:tr w:rsidR="00DE1A20" w:rsidRPr="00D364F1" w14:paraId="6A3AD8F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7EB46A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C3D91" w14:textId="77777777" w:rsidR="00DE1A20" w:rsidRPr="00394D6E" w:rsidRDefault="00DE1A20" w:rsidP="00D364F1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32D5A4" w14:textId="77777777" w:rsidR="00DE1A20" w:rsidRPr="00F367DE" w:rsidRDefault="00DE1A20" w:rsidP="00D364F1">
            <w:pPr>
              <w:pStyle w:val="Style1"/>
            </w:pPr>
            <w:r>
              <w:t>2010</w:t>
            </w:r>
          </w:p>
        </w:tc>
      </w:tr>
      <w:tr w:rsidR="00DE1A20" w:rsidRPr="00D364F1" w14:paraId="34E03FE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A2FE4E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02F077" w14:textId="77777777" w:rsidR="00DE1A20" w:rsidRPr="00394D6E" w:rsidRDefault="00DE1A20" w:rsidP="00D364F1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0086E" w14:textId="77777777" w:rsidR="00DE1A20" w:rsidRPr="00F367DE" w:rsidRDefault="00DE1A20" w:rsidP="00D364F1">
            <w:pPr>
              <w:pStyle w:val="Style1"/>
            </w:pPr>
            <w:r>
              <w:t>19</w:t>
            </w:r>
          </w:p>
        </w:tc>
      </w:tr>
      <w:tr w:rsidR="00DE1A20" w:rsidRPr="00D364F1" w14:paraId="15FBCC6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02F87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C00C6" w14:textId="77777777" w:rsidR="00DE1A20" w:rsidRPr="00394D6E" w:rsidRDefault="00DE1A20" w:rsidP="00D364F1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65E47" w14:textId="77777777" w:rsidR="00DE1A20" w:rsidRPr="00F367DE" w:rsidRDefault="00DE1A20" w:rsidP="00D364F1">
            <w:pPr>
              <w:pStyle w:val="Style1"/>
            </w:pPr>
            <w:r>
              <w:t>имеется</w:t>
            </w:r>
          </w:p>
        </w:tc>
      </w:tr>
      <w:tr w:rsidR="00DE1A20" w:rsidRPr="00D364F1" w14:paraId="5FF6CCB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D093E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B88575" w14:textId="77777777" w:rsidR="00DE1A20" w:rsidRPr="00394D6E" w:rsidRDefault="00DE1A20" w:rsidP="00D364F1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E4D61C" w14:textId="77777777" w:rsidR="00DE1A20" w:rsidRPr="00F367DE" w:rsidRDefault="00DE1A20" w:rsidP="00D364F1">
            <w:pPr>
              <w:pStyle w:val="Style1"/>
            </w:pPr>
            <w:r>
              <w:t>имеется</w:t>
            </w:r>
          </w:p>
        </w:tc>
      </w:tr>
      <w:tr w:rsidR="00DE1A20" w:rsidRPr="00D364F1" w14:paraId="3C94B96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8221C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1444B" w14:textId="77777777" w:rsidR="00DE1A20" w:rsidRPr="00394D6E" w:rsidRDefault="00DE1A20" w:rsidP="00D364F1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5CCF6" w14:textId="77777777" w:rsidR="00DE1A20" w:rsidRPr="00F367DE" w:rsidRDefault="00DE1A20" w:rsidP="00D364F1">
            <w:pPr>
              <w:pStyle w:val="Style1"/>
            </w:pPr>
            <w:r>
              <w:t>Не имеется</w:t>
            </w:r>
          </w:p>
        </w:tc>
      </w:tr>
      <w:tr w:rsidR="00DE1A20" w:rsidRPr="00D364F1" w14:paraId="07CDA90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A966A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9381A" w14:textId="77777777" w:rsidR="00DE1A20" w:rsidRPr="00394D6E" w:rsidRDefault="00DE1A20" w:rsidP="00D364F1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39FDE2" w14:textId="77777777" w:rsidR="00DE1A20" w:rsidRPr="00F367DE" w:rsidRDefault="00DE1A20" w:rsidP="00D364F1">
            <w:pPr>
              <w:pStyle w:val="Style1"/>
            </w:pPr>
            <w:r>
              <w:t>Не имеется</w:t>
            </w:r>
          </w:p>
        </w:tc>
      </w:tr>
      <w:tr w:rsidR="00DE1A20" w:rsidRPr="00D364F1" w14:paraId="38C2964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A8154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A06329" w14:textId="77777777" w:rsidR="00DE1A20" w:rsidRPr="00394D6E" w:rsidRDefault="00DE1A20" w:rsidP="00D364F1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08E83F" w14:textId="77777777" w:rsidR="00DE1A20" w:rsidRPr="00F367DE" w:rsidRDefault="00DE1A20" w:rsidP="00D364F1">
            <w:pPr>
              <w:pStyle w:val="Style1"/>
            </w:pPr>
            <w:r>
              <w:t>503</w:t>
            </w:r>
          </w:p>
        </w:tc>
      </w:tr>
      <w:tr w:rsidR="00DE1A20" w:rsidRPr="00D364F1" w14:paraId="1BFE78E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0AD52B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A083C6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C22C4" w14:textId="77777777" w:rsidR="00DE1A20" w:rsidRPr="00F367DE" w:rsidRDefault="00DE1A20" w:rsidP="00D364F1">
            <w:pPr>
              <w:pStyle w:val="Style1"/>
            </w:pPr>
            <w:r>
              <w:t>------------</w:t>
            </w:r>
          </w:p>
        </w:tc>
      </w:tr>
      <w:tr w:rsidR="00DE1A20" w:rsidRPr="00D364F1" w14:paraId="4DEE2BE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70ABCE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BC3AB" w14:textId="77777777" w:rsidR="00DE1A20" w:rsidRPr="00394D6E" w:rsidRDefault="00DE1A20" w:rsidP="00D364F1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E5C0C" w14:textId="77777777" w:rsidR="00DE1A20" w:rsidRPr="00F367DE" w:rsidRDefault="00DE1A20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44162 м3"/>
              </w:smartTagPr>
              <w:r>
                <w:t>144162 м3</w:t>
              </w:r>
            </w:smartTag>
          </w:p>
        </w:tc>
      </w:tr>
      <w:tr w:rsidR="00DE1A20" w:rsidRPr="00D364F1" w14:paraId="18FCDF4F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16F3FE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B1E28" w14:textId="77777777" w:rsidR="00DE1A20" w:rsidRPr="00394D6E" w:rsidRDefault="00DE1A20" w:rsidP="00D364F1">
            <w:pPr>
              <w:pStyle w:val="Style1"/>
            </w:pPr>
            <w:r w:rsidRPr="00394D6E">
              <w:t>Площадь: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0B7EE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0B717D0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0F95DE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F53A04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BF9987" w14:textId="77777777" w:rsidR="00DE1A20" w:rsidRPr="00F367DE" w:rsidRDefault="00DE1A20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39175 м2"/>
              </w:smartTagPr>
              <w:r>
                <w:t>39175 м2</w:t>
              </w:r>
            </w:smartTag>
          </w:p>
        </w:tc>
      </w:tr>
      <w:tr w:rsidR="00DE1A20" w:rsidRPr="00D364F1" w14:paraId="3F0A8B6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423F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5B1BCE" w14:textId="77777777" w:rsidR="00DE1A20" w:rsidRPr="00394D6E" w:rsidRDefault="00DE1A20" w:rsidP="00D364F1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68FE1" w14:textId="751F86AA" w:rsidR="00DE1A20" w:rsidRPr="00F367DE" w:rsidRDefault="00DE1A20" w:rsidP="00D364F1">
            <w:pPr>
              <w:pStyle w:val="Style1"/>
            </w:pPr>
            <w:r>
              <w:t>265</w:t>
            </w:r>
            <w:r w:rsidR="00A358B9">
              <w:t>58,40</w:t>
            </w:r>
            <w:r>
              <w:t xml:space="preserve"> м2</w:t>
            </w:r>
          </w:p>
        </w:tc>
      </w:tr>
      <w:tr w:rsidR="00DE1A20" w:rsidRPr="00D364F1" w14:paraId="6AEEA61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287AC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6B8D21" w14:textId="77777777" w:rsidR="00DE1A20" w:rsidRPr="00394D6E" w:rsidRDefault="00DE1A20" w:rsidP="00D364F1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1F4F2" w14:textId="731CAE57" w:rsidR="00DE1A20" w:rsidRPr="00023F05" w:rsidRDefault="00A358B9" w:rsidP="00D364F1">
            <w:pPr>
              <w:pStyle w:val="Style1"/>
            </w:pPr>
            <w:r>
              <w:t>4192,00 м2</w:t>
            </w:r>
          </w:p>
        </w:tc>
      </w:tr>
      <w:tr w:rsidR="00DE1A20" w:rsidRPr="00D364F1" w14:paraId="0E451F0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72A81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688D4" w14:textId="77777777" w:rsidR="00DE1A20" w:rsidRPr="00394D6E" w:rsidRDefault="00DE1A20" w:rsidP="00D364F1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4C116B" w14:textId="2E593CE3" w:rsidR="00DE1A20" w:rsidRPr="00023F05" w:rsidRDefault="00A358B9" w:rsidP="00D364F1">
            <w:pPr>
              <w:pStyle w:val="Style1"/>
            </w:pPr>
            <w:r>
              <w:t>8578,50</w:t>
            </w:r>
            <w:r w:rsidR="00DE1A20">
              <w:t xml:space="preserve"> м2</w:t>
            </w:r>
          </w:p>
        </w:tc>
      </w:tr>
      <w:tr w:rsidR="00DE1A20" w:rsidRPr="00D364F1" w14:paraId="3D404BC3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C2F07C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lastRenderedPageBreak/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08257" w14:textId="77777777" w:rsidR="00DE1A20" w:rsidRPr="00394D6E" w:rsidRDefault="00DE1A20" w:rsidP="00D364F1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50D6A" w14:textId="77777777" w:rsidR="00DE1A20" w:rsidRPr="00F367DE" w:rsidRDefault="00DE1A20" w:rsidP="00D364F1">
            <w:pPr>
              <w:pStyle w:val="Style1"/>
            </w:pPr>
            <w:r>
              <w:t>6</w:t>
            </w:r>
          </w:p>
        </w:tc>
      </w:tr>
      <w:tr w:rsidR="00DE1A20" w:rsidRPr="00D364F1" w14:paraId="6218019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A750C7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2D36F" w14:textId="77777777" w:rsidR="00DE1A20" w:rsidRPr="00394D6E" w:rsidRDefault="00DE1A20" w:rsidP="00D364F1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62DCE" w14:textId="77777777" w:rsidR="00DE1A20" w:rsidRPr="00F367DE" w:rsidRDefault="00DE1A20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611 м2"/>
              </w:smartTagPr>
              <w:r>
                <w:t>1611 м2</w:t>
              </w:r>
            </w:smartTag>
          </w:p>
        </w:tc>
      </w:tr>
      <w:tr w:rsidR="00DE1A20" w:rsidRPr="00D364F1" w14:paraId="1822779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00E753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73837" w14:textId="77777777" w:rsidR="00DE1A20" w:rsidRPr="00394D6E" w:rsidRDefault="00DE1A20" w:rsidP="00D364F1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F46062" w14:textId="77777777" w:rsidR="00DE1A20" w:rsidRPr="00F367DE" w:rsidRDefault="00DE1A20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6610 м2"/>
              </w:smartTagPr>
              <w:r>
                <w:t>6610 м2</w:t>
              </w:r>
            </w:smartTag>
          </w:p>
        </w:tc>
      </w:tr>
      <w:tr w:rsidR="00DE1A20" w:rsidRPr="00D364F1" w14:paraId="103D9B83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32D47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FCF0EE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3C947" w14:textId="77777777" w:rsidR="00DE1A20" w:rsidRPr="00F367DE" w:rsidRDefault="00DE1A20" w:rsidP="00D364F1">
            <w:pPr>
              <w:pStyle w:val="Style1"/>
            </w:pPr>
            <w:r>
              <w:t>----------</w:t>
            </w:r>
          </w:p>
        </w:tc>
      </w:tr>
      <w:tr w:rsidR="00DE1A20" w:rsidRPr="00D364F1" w14:paraId="0FF27177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3A797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10BC5" w14:textId="77777777" w:rsidR="00DE1A20" w:rsidRPr="00394D6E" w:rsidRDefault="00DE1A20" w:rsidP="00AD3D00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>
              <w:t>_______________</w:t>
            </w:r>
            <w:r w:rsidRPr="00F367DE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ED5C15" w14:textId="77777777" w:rsidR="00DE1A20" w:rsidRPr="00F367DE" w:rsidRDefault="00DE1A20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2299 м2"/>
              </w:smartTagPr>
              <w:r>
                <w:t>12299 м2</w:t>
              </w:r>
            </w:smartTag>
          </w:p>
        </w:tc>
      </w:tr>
      <w:tr w:rsidR="00DE1A20" w:rsidRPr="00D364F1" w14:paraId="2BBEA13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7A1EB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B9D58" w14:textId="77777777" w:rsidR="00DE1A20" w:rsidRPr="00394D6E" w:rsidRDefault="00DE1A20" w:rsidP="00D364F1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0252A" w14:textId="77777777" w:rsidR="00DE1A20" w:rsidRPr="00F367DE" w:rsidRDefault="00DE1A20" w:rsidP="00D364F1">
            <w:pPr>
              <w:pStyle w:val="Style1"/>
            </w:pPr>
            <w:r>
              <w:t>----------</w:t>
            </w:r>
          </w:p>
        </w:tc>
      </w:tr>
    </w:tbl>
    <w:p w14:paraId="4B3A7B9D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DA51353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2.2. Техническое состояние многоквартирного дома, включая пристройки</w:t>
      </w:r>
    </w:p>
    <w:p w14:paraId="60E31019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2552"/>
      </w:tblGrid>
      <w:tr w:rsidR="00DE1A20" w:rsidRPr="00D364F1" w14:paraId="0E643884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D6AB9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3F44E" w14:textId="77777777" w:rsidR="00DE1A20" w:rsidRPr="00394D6E" w:rsidRDefault="00DE1A20" w:rsidP="00D364F1">
            <w:pPr>
              <w:pStyle w:val="Style1"/>
              <w:ind w:left="173" w:firstLine="742"/>
              <w:jc w:val="center"/>
            </w:pPr>
            <w:r w:rsidRPr="00394D6E"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60178C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Описание элементов (материал, конструкция или система, отделка и</w:t>
            </w:r>
            <w:r>
              <w:t> </w:t>
            </w:r>
            <w:r w:rsidRPr="00394D6E">
              <w:t>прочее)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744412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Техническое состояние элементов общего имущества многоквартирного дома</w:t>
            </w:r>
          </w:p>
        </w:tc>
      </w:tr>
      <w:tr w:rsidR="00DE1A20" w:rsidRPr="00D364F1" w14:paraId="006F59A2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D8C87E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04783" w14:textId="77777777" w:rsidR="00DE1A20" w:rsidRPr="00394D6E" w:rsidRDefault="00DE1A20" w:rsidP="00D364F1">
            <w:pPr>
              <w:pStyle w:val="Style1"/>
              <w:ind w:left="7"/>
              <w:jc w:val="both"/>
            </w:pPr>
            <w:r w:rsidRPr="00394D6E"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46035" w14:textId="77777777" w:rsidR="00DE1A20" w:rsidRPr="00F367DE" w:rsidRDefault="00DE1A20" w:rsidP="00D364F1">
            <w:pPr>
              <w:pStyle w:val="Style1"/>
            </w:pPr>
            <w:r>
              <w:t>Свайный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B8F25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517B8D3F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CE5180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197770" w14:textId="77777777" w:rsidR="00DE1A20" w:rsidRPr="00394D6E" w:rsidRDefault="00DE1A20" w:rsidP="00D364F1">
            <w:pPr>
              <w:pStyle w:val="Style1"/>
            </w:pPr>
            <w:r w:rsidRPr="00394D6E"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7E41F" w14:textId="77777777" w:rsidR="00DE1A20" w:rsidRPr="00F367DE" w:rsidRDefault="00DE1A20" w:rsidP="00D364F1">
            <w:pPr>
              <w:pStyle w:val="Style1"/>
            </w:pPr>
            <w:r>
              <w:t>Кирпич силикатный и отделочный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C74A56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3BD573B7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69915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8B8363" w14:textId="77777777" w:rsidR="00DE1A20" w:rsidRPr="00394D6E" w:rsidRDefault="00DE1A20" w:rsidP="00D364F1">
            <w:pPr>
              <w:pStyle w:val="Style1"/>
            </w:pPr>
            <w:r w:rsidRPr="00394D6E"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C2EC1" w14:textId="77777777" w:rsidR="00DE1A20" w:rsidRPr="00F367DE" w:rsidRDefault="00DE1A20" w:rsidP="00D364F1">
            <w:pPr>
              <w:pStyle w:val="Style1"/>
            </w:pPr>
            <w:r>
              <w:t>Гипсовые блоки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A6806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2613B9FD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4FC8A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8F16E" w14:textId="7C920A8D" w:rsidR="00DE1A20" w:rsidRPr="00394D6E" w:rsidRDefault="00DE1A20" w:rsidP="00D364F1">
            <w:pPr>
              <w:pStyle w:val="Style1"/>
            </w:pPr>
            <w:r w:rsidRPr="00394D6E">
              <w:t>Перекрытия</w:t>
            </w:r>
            <w:r w:rsidR="00151B92"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F2E4C0" w14:textId="77777777" w:rsidR="00DE1A20" w:rsidRPr="00F367DE" w:rsidRDefault="00DE1A20" w:rsidP="00D364F1">
            <w:pPr>
              <w:pStyle w:val="Style1"/>
            </w:pPr>
            <w:r>
              <w:t>Железобетонные (литые – монолит)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E60C8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6DF1A6A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2F6E0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55D2A9" w14:textId="77777777" w:rsidR="00DE1A20" w:rsidRPr="00394D6E" w:rsidRDefault="00DE1A20" w:rsidP="00D364F1">
            <w:pPr>
              <w:pStyle w:val="Style1"/>
            </w:pPr>
            <w:r w:rsidRPr="00394D6E">
              <w:t>– 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F445B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E4249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0D536FB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4824E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7D88E" w14:textId="77777777" w:rsidR="00DE1A20" w:rsidRPr="00394D6E" w:rsidRDefault="00DE1A20" w:rsidP="00D364F1">
            <w:pPr>
              <w:pStyle w:val="Style1"/>
            </w:pPr>
            <w:r w:rsidRPr="00394D6E">
              <w:t>– 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BA0D7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64F78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228288A5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F146AC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311F1B" w14:textId="77777777" w:rsidR="00DE1A20" w:rsidRPr="00394D6E" w:rsidRDefault="00DE1A20" w:rsidP="00D364F1">
            <w:pPr>
              <w:pStyle w:val="Style1"/>
            </w:pPr>
            <w:r w:rsidRPr="00394D6E">
              <w:t>– 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33ADB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75BA8D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7121C135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0D81E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FB6E2" w14:textId="77777777" w:rsidR="00DE1A20" w:rsidRPr="00394D6E" w:rsidRDefault="00DE1A20" w:rsidP="00D364F1">
            <w:pPr>
              <w:pStyle w:val="Style1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800F3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94610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1720E366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DEF96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D2588" w14:textId="77777777" w:rsidR="00DE1A20" w:rsidRPr="00394D6E" w:rsidRDefault="00DE1A20" w:rsidP="00D364F1">
            <w:pPr>
              <w:pStyle w:val="Style1"/>
            </w:pPr>
            <w:r w:rsidRPr="00394D6E"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5BCA8" w14:textId="77777777" w:rsidR="00DE1A20" w:rsidRPr="00F367DE" w:rsidRDefault="00DE1A20" w:rsidP="00D364F1">
            <w:pPr>
              <w:pStyle w:val="Style1"/>
            </w:pPr>
            <w:r>
              <w:t>Плоская мягкая из рулонных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3423C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4727ADBC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06D3C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B84F0" w14:textId="77777777" w:rsidR="00DE1A20" w:rsidRPr="00394D6E" w:rsidRDefault="00DE1A20" w:rsidP="00D364F1">
            <w:pPr>
              <w:pStyle w:val="Style1"/>
            </w:pPr>
            <w:r w:rsidRPr="00394D6E"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97EBD6" w14:textId="77777777" w:rsidR="00DE1A20" w:rsidRPr="00F367DE" w:rsidRDefault="00DE1A20" w:rsidP="00D364F1">
            <w:pPr>
              <w:pStyle w:val="Style1"/>
            </w:pPr>
            <w:r>
              <w:t>Плитка напольная (кафель)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F6C3A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48686626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0D5C5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5C38D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Проемы: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3BE205" w14:textId="77777777" w:rsidR="00DE1A20" w:rsidRPr="00F367DE" w:rsidRDefault="00DE1A20" w:rsidP="00D364F1">
            <w:pPr>
              <w:pStyle w:val="Style1"/>
            </w:pPr>
            <w:r>
              <w:t>Стеклопластиковые пакеты.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AC5F0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03B6395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3911A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26F5B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F6D8E4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B6CB6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4768104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2936E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E87C0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AB1B6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053B6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59FDCA26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49515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8470F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6ACAD0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36887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599F5D62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0FC1A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46BA7" w14:textId="77777777" w:rsidR="00DE1A20" w:rsidRPr="00394D6E" w:rsidRDefault="00DE1A20" w:rsidP="00D364F1">
            <w:pPr>
              <w:pStyle w:val="Style1"/>
            </w:pPr>
            <w:r w:rsidRPr="00394D6E">
              <w:t>Отделка: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2C965" w14:textId="77777777" w:rsidR="00DE1A20" w:rsidRPr="00F367DE" w:rsidRDefault="00DE1A20" w:rsidP="00D364F1">
            <w:pPr>
              <w:pStyle w:val="Style1"/>
            </w:pPr>
            <w:r>
              <w:t>В соответствии с проектом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51EE8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6938DA1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CE4DCC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8B5E34" w14:textId="77777777" w:rsidR="00DE1A20" w:rsidRPr="00394D6E" w:rsidRDefault="00DE1A20" w:rsidP="00D364F1">
            <w:pPr>
              <w:pStyle w:val="Style1"/>
            </w:pPr>
            <w:r w:rsidRPr="00394D6E">
              <w:t>– 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9DB96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59FC81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16F62E2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13C706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C71822" w14:textId="77777777" w:rsidR="00DE1A20" w:rsidRPr="00394D6E" w:rsidRDefault="00DE1A20" w:rsidP="00D364F1">
            <w:pPr>
              <w:pStyle w:val="Style1"/>
            </w:pPr>
            <w:r w:rsidRPr="00394D6E">
              <w:t>– 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599DB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C47AA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440C4AF3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68A5A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69142" w14:textId="77777777" w:rsidR="00DE1A20" w:rsidRPr="00394D6E" w:rsidRDefault="00DE1A20" w:rsidP="00D364F1">
            <w:pPr>
              <w:pStyle w:val="Style1"/>
            </w:pPr>
            <w:r w:rsidRPr="00394D6E">
              <w:t>– другая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F86D7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E4B54E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1055D0F3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A42F69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B8E8A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Механическое, электрическое, санитарно-техническое и иное оборудование: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7EADF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DA4354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4927CC4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3DAF2D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763454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25254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D5C38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0E067FA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D4840E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AD2C4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4A68E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69171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60D082E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B2CB0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E36AE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14636A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6A7D0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22A4442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B5F97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CF051E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сигнализация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3FA89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F1ACE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15155F6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7548D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36A87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мусоропровод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AABDEB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4CA65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2F11E5A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FAD786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B2459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лифт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1E16C3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C2C08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455A01B1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A51595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39D902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вентиляция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47006F" w14:textId="77777777" w:rsidR="00DE1A20" w:rsidRPr="00F367DE" w:rsidRDefault="00DE1A20" w:rsidP="00D364F1">
            <w:pPr>
              <w:pStyle w:val="Style1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892F2" w14:textId="77777777" w:rsidR="00DE1A20" w:rsidRPr="00F367DE" w:rsidRDefault="00DE1A20" w:rsidP="00D364F1">
            <w:pPr>
              <w:pStyle w:val="Style1"/>
            </w:pPr>
            <w:r>
              <w:t>Исправное состояние</w:t>
            </w:r>
          </w:p>
        </w:tc>
      </w:tr>
      <w:tr w:rsidR="00DE1A20" w:rsidRPr="00D364F1" w14:paraId="2245BA36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FAA7C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C1FF3" w14:textId="77777777" w:rsidR="00DE1A20" w:rsidRPr="00394D6E" w:rsidRDefault="00DE1A20" w:rsidP="00D364F1">
            <w:pPr>
              <w:pStyle w:val="Style1"/>
              <w:ind w:firstLine="7"/>
              <w:jc w:val="both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2A35D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20AD0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2A0D2D07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056BA0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EDA4D" w14:textId="77777777" w:rsidR="00DE1A20" w:rsidRPr="00394D6E" w:rsidRDefault="00DE1A20" w:rsidP="00D364F1">
            <w:pPr>
              <w:pStyle w:val="Style1"/>
            </w:pPr>
            <w:r w:rsidRPr="00394D6E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99B81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9F9467" w14:textId="77777777" w:rsidR="00DE1A20" w:rsidRPr="00F367DE" w:rsidRDefault="00DE1A20" w:rsidP="00D364F1">
            <w:pPr>
              <w:pStyle w:val="Style1"/>
            </w:pPr>
          </w:p>
        </w:tc>
      </w:tr>
      <w:tr w:rsidR="00DE1A20" w:rsidRPr="00D364F1" w14:paraId="0F688371" w14:textId="77777777" w:rsidTr="00265077">
        <w:trPr>
          <w:trHeight w:val="2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537D0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B1156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4E3DC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66409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Исправное состояние</w:t>
            </w:r>
          </w:p>
        </w:tc>
      </w:tr>
      <w:tr w:rsidR="00DE1A20" w:rsidRPr="00D364F1" w14:paraId="79CECB8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7352E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00937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3E6536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DA77B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Исправное состояние</w:t>
            </w:r>
          </w:p>
        </w:tc>
      </w:tr>
      <w:tr w:rsidR="00DE1A20" w:rsidRPr="00D364F1" w14:paraId="228E400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2326A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4CD79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B60F2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2CA0D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Исправное состояние</w:t>
            </w:r>
          </w:p>
        </w:tc>
      </w:tr>
      <w:tr w:rsidR="00DE1A20" w:rsidRPr="00D364F1" w14:paraId="6021B584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ADDDA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DCC76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9A3A8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88473D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Исправное состояние</w:t>
            </w:r>
          </w:p>
        </w:tc>
      </w:tr>
      <w:tr w:rsidR="00DE1A20" w:rsidRPr="00D364F1" w14:paraId="4263166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D784D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CD24D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5CB3E1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DABC3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</w:tr>
      <w:tr w:rsidR="00DE1A20" w:rsidRPr="00D364F1" w14:paraId="1AD0030A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F60F4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7744A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отопление (</w:t>
            </w:r>
            <w:r>
              <w:t>от </w:t>
            </w:r>
            <w:r w:rsidRPr="00394D6E">
              <w:t>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51A45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D854F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</w:tr>
      <w:tr w:rsidR="00DE1A20" w:rsidRPr="00D364F1" w14:paraId="2ED7F3E5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115A38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EEA09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отопление (</w:t>
            </w:r>
            <w:r>
              <w:t>от </w:t>
            </w:r>
            <w:r w:rsidRPr="00394D6E">
              <w:t>домовой котельной)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55759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имеются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4E9BE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Исправное состояние</w:t>
            </w:r>
          </w:p>
        </w:tc>
      </w:tr>
      <w:tr w:rsidR="00DE1A20" w:rsidRPr="00D364F1" w14:paraId="6D5FBE81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451D0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B3662F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печи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4202B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2FEA5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</w:tr>
      <w:tr w:rsidR="00DE1A20" w:rsidRPr="00D364F1" w14:paraId="6628F19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C4E68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8A2DB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калориферы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C7272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F2C72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</w:tr>
      <w:tr w:rsidR="00DE1A20" w:rsidRPr="00D364F1" w14:paraId="6F23B33A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A434B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4689E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АГВ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E3D1B" w14:textId="77777777" w:rsidR="00DE1A20" w:rsidRPr="00F367DE" w:rsidRDefault="00DE1A20" w:rsidP="00265077">
            <w:pPr>
              <w:pStyle w:val="Style1"/>
              <w:spacing w:line="240" w:lineRule="atLeast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B0821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</w:tr>
      <w:tr w:rsidR="00DE1A20" w:rsidRPr="00D364F1" w14:paraId="4AF7A980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F9EB9" w14:textId="77777777" w:rsidR="00DE1A20" w:rsidRPr="00394D6E" w:rsidRDefault="00DE1A20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98F35A" w14:textId="77777777" w:rsidR="00DE1A20" w:rsidRPr="00394D6E" w:rsidRDefault="00DE1A20" w:rsidP="00265077">
            <w:pPr>
              <w:pStyle w:val="Style1"/>
              <w:spacing w:line="240" w:lineRule="atLeast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C9CDB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A839B" w14:textId="77777777" w:rsidR="00DE1A20" w:rsidRPr="00F367DE" w:rsidRDefault="00DE1A20" w:rsidP="00265077">
            <w:pPr>
              <w:pStyle w:val="Style1"/>
              <w:spacing w:line="240" w:lineRule="atLeast"/>
            </w:pPr>
          </w:p>
        </w:tc>
      </w:tr>
      <w:tr w:rsidR="00DE1A20" w:rsidRPr="00D364F1" w14:paraId="675F9AB4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E6553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F1E21F" w14:textId="77777777" w:rsidR="00DE1A20" w:rsidRPr="00394D6E" w:rsidRDefault="00DE1A20" w:rsidP="00D364F1">
            <w:pPr>
              <w:pStyle w:val="Style1"/>
            </w:pPr>
            <w:r w:rsidRPr="00394D6E"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C5EE1" w14:textId="77777777" w:rsidR="00DE1A20" w:rsidRPr="00F367DE" w:rsidRDefault="00DE1A20" w:rsidP="00D364F1">
            <w:pPr>
              <w:pStyle w:val="Style1"/>
            </w:pPr>
            <w:r>
              <w:t>Силикатный кирпич с отделкой тротуарной плиткой (противоскользящий)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0D09A" w14:textId="77777777" w:rsidR="00DE1A20" w:rsidRPr="00F367DE" w:rsidRDefault="00DE1A20" w:rsidP="00D364F1">
            <w:pPr>
              <w:pStyle w:val="Style1"/>
            </w:pPr>
            <w:r>
              <w:t>Без повреждений</w:t>
            </w:r>
          </w:p>
        </w:tc>
      </w:tr>
      <w:tr w:rsidR="00DE1A20" w:rsidRPr="00D364F1" w14:paraId="6992BD7D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EE7D8" w14:textId="77777777" w:rsidR="00DE1A20" w:rsidRPr="00394D6E" w:rsidRDefault="00DE1A20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13E5C" w14:textId="77777777" w:rsidR="00DE1A20" w:rsidRPr="00394D6E" w:rsidRDefault="00DE1A20" w:rsidP="00D364F1">
            <w:pPr>
              <w:pStyle w:val="Style1"/>
            </w:pPr>
            <w:r w:rsidRPr="00394D6E"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5210AE" w14:textId="77777777" w:rsidR="00DE1A20" w:rsidRPr="00F367DE" w:rsidRDefault="00DE1A20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6EB6E" w14:textId="77777777" w:rsidR="00DE1A20" w:rsidRPr="00F367DE" w:rsidRDefault="00DE1A20" w:rsidP="00D364F1">
            <w:pPr>
              <w:pStyle w:val="Style1"/>
            </w:pPr>
          </w:p>
        </w:tc>
      </w:tr>
    </w:tbl>
    <w:p w14:paraId="3D7C5F25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75AD625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3. Поступившие средства за отчетный период</w:t>
      </w:r>
    </w:p>
    <w:p w14:paraId="22D64321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9FBDE" w14:textId="77777777" w:rsidR="00DE1A20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15A033F1" w14:textId="77777777" w:rsidR="00DE1A20" w:rsidRPr="00394D6E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70"/>
      </w:tblGrid>
      <w:tr w:rsidR="00DE1A20" w:rsidRPr="00D364F1" w14:paraId="1941FBEC" w14:textId="77777777" w:rsidTr="00F367DE">
        <w:tc>
          <w:tcPr>
            <w:tcW w:w="4820" w:type="dxa"/>
          </w:tcPr>
          <w:p w14:paraId="3DF5522F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5670" w:type="dxa"/>
          </w:tcPr>
          <w:p w14:paraId="075EA04E" w14:textId="1CE21C09" w:rsidR="00DE1A20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54539">
              <w:rPr>
                <w:rFonts w:ascii="Arial" w:hAnsi="Arial" w:cs="Arial"/>
                <w:sz w:val="20"/>
                <w:szCs w:val="20"/>
              </w:rPr>
              <w:t> 900 972,31</w:t>
            </w:r>
          </w:p>
          <w:p w14:paraId="543891E6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A20" w:rsidRPr="00D364F1" w14:paraId="5F9EC4E1" w14:textId="77777777" w:rsidTr="00F367DE">
        <w:tc>
          <w:tcPr>
            <w:tcW w:w="4820" w:type="dxa"/>
          </w:tcPr>
          <w:p w14:paraId="136A5EA2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5670" w:type="dxa"/>
          </w:tcPr>
          <w:p w14:paraId="72BD34C8" w14:textId="7894412A" w:rsidR="00DE1A20" w:rsidRPr="00D364F1" w:rsidRDefault="00E51D3D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6 003 845,91</w:t>
            </w:r>
          </w:p>
        </w:tc>
      </w:tr>
      <w:tr w:rsidR="00DE1A20" w:rsidRPr="00D364F1" w14:paraId="790994E6" w14:textId="77777777" w:rsidTr="000972E1">
        <w:trPr>
          <w:trHeight w:val="427"/>
        </w:trPr>
        <w:tc>
          <w:tcPr>
            <w:tcW w:w="4820" w:type="dxa"/>
          </w:tcPr>
          <w:p w14:paraId="68F3DF0D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5670" w:type="dxa"/>
          </w:tcPr>
          <w:p w14:paraId="6EC0E477" w14:textId="4F75621C" w:rsidR="00DE1A20" w:rsidRPr="00D364F1" w:rsidRDefault="00E51D3D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6 003 845,91</w:t>
            </w:r>
          </w:p>
        </w:tc>
      </w:tr>
      <w:tr w:rsidR="00DE1A20" w:rsidRPr="00D364F1" w14:paraId="00D4B50D" w14:textId="77777777" w:rsidTr="000972E1">
        <w:trPr>
          <w:trHeight w:val="331"/>
        </w:trPr>
        <w:tc>
          <w:tcPr>
            <w:tcW w:w="4820" w:type="dxa"/>
          </w:tcPr>
          <w:p w14:paraId="7FA23C81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5670" w:type="dxa"/>
          </w:tcPr>
          <w:p w14:paraId="0DF811EF" w14:textId="215FA03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51D3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B32622D" w14:textId="77777777" w:rsidR="00DE1A20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6ED49DD" w14:textId="77777777" w:rsidR="00DE1A20" w:rsidRPr="00F367DE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68378FDB" w14:textId="77777777" w:rsidR="00DE1A20" w:rsidRPr="00394D6E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3696A5F7" w14:textId="77777777" w:rsidR="00DE1A20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p w14:paraId="4C69D3AA" w14:textId="77777777" w:rsidR="00DE1A20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2E9FFEB" w14:textId="77777777" w:rsidR="00DE1A20" w:rsidRPr="00394D6E" w:rsidRDefault="00DE1A20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9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8"/>
        <w:gridCol w:w="1821"/>
        <w:gridCol w:w="1275"/>
        <w:gridCol w:w="5730"/>
      </w:tblGrid>
      <w:tr w:rsidR="00265077" w:rsidRPr="00D364F1" w14:paraId="3D9C38C6" w14:textId="77777777" w:rsidTr="00265077">
        <w:trPr>
          <w:trHeight w:val="606"/>
        </w:trPr>
        <w:tc>
          <w:tcPr>
            <w:tcW w:w="568" w:type="dxa"/>
          </w:tcPr>
          <w:p w14:paraId="360BA813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98" w:type="dxa"/>
          </w:tcPr>
          <w:p w14:paraId="783BA23D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1" w:type="dxa"/>
          </w:tcPr>
          <w:p w14:paraId="22CBE6FD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03692FE3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Сумма долга</w:t>
            </w:r>
          </w:p>
        </w:tc>
        <w:tc>
          <w:tcPr>
            <w:tcW w:w="5730" w:type="dxa"/>
          </w:tcPr>
          <w:p w14:paraId="755EBEE0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265077" w:rsidRPr="00D364F1" w14:paraId="19D598BC" w14:textId="77777777" w:rsidTr="00265077">
        <w:trPr>
          <w:trHeight w:val="197"/>
        </w:trPr>
        <w:tc>
          <w:tcPr>
            <w:tcW w:w="568" w:type="dxa"/>
            <w:vAlign w:val="center"/>
          </w:tcPr>
          <w:p w14:paraId="2D3AE989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vAlign w:val="center"/>
          </w:tcPr>
          <w:p w14:paraId="481DEBEF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1" w:type="dxa"/>
            <w:vAlign w:val="center"/>
          </w:tcPr>
          <w:p w14:paraId="3EF10E62" w14:textId="34B852F2" w:rsidR="00265077" w:rsidRPr="00D364F1" w:rsidRDefault="00265077" w:rsidP="00F1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01.08</w:t>
            </w: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</w:tcPr>
          <w:p w14:paraId="40C1A848" w14:textId="319A1457" w:rsidR="00265077" w:rsidRPr="00D364F1" w:rsidRDefault="00265077" w:rsidP="008F6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95 290,61</w:t>
            </w:r>
          </w:p>
        </w:tc>
        <w:tc>
          <w:tcPr>
            <w:tcW w:w="5730" w:type="dxa"/>
            <w:vAlign w:val="center"/>
          </w:tcPr>
          <w:p w14:paraId="6061B476" w14:textId="77777777" w:rsidR="00265077" w:rsidRPr="00C45A5B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C45A5B"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</w:tr>
      <w:tr w:rsidR="00265077" w:rsidRPr="00D364F1" w14:paraId="2BBBB401" w14:textId="77777777" w:rsidTr="00265077">
        <w:trPr>
          <w:trHeight w:val="197"/>
        </w:trPr>
        <w:tc>
          <w:tcPr>
            <w:tcW w:w="568" w:type="dxa"/>
            <w:vAlign w:val="center"/>
          </w:tcPr>
          <w:p w14:paraId="3251367F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vAlign w:val="center"/>
          </w:tcPr>
          <w:p w14:paraId="70A46393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821" w:type="dxa"/>
            <w:vAlign w:val="center"/>
          </w:tcPr>
          <w:p w14:paraId="6D8CFC81" w14:textId="315F0FAB" w:rsidR="00265077" w:rsidRPr="00D364F1" w:rsidRDefault="00265077" w:rsidP="008F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01.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vAlign w:val="center"/>
          </w:tcPr>
          <w:p w14:paraId="54BFD5AD" w14:textId="353E500C" w:rsidR="00265077" w:rsidRPr="00D364F1" w:rsidRDefault="00265077" w:rsidP="008F6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319 830,75</w:t>
            </w:r>
          </w:p>
        </w:tc>
        <w:tc>
          <w:tcPr>
            <w:tcW w:w="5730" w:type="dxa"/>
            <w:vAlign w:val="center"/>
          </w:tcPr>
          <w:p w14:paraId="5E752E94" w14:textId="77777777" w:rsidR="00265077" w:rsidRPr="00C45A5B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C45A5B"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</w:tr>
      <w:tr w:rsidR="00265077" w:rsidRPr="00D364F1" w14:paraId="7565C66D" w14:textId="77777777" w:rsidTr="00265077">
        <w:trPr>
          <w:trHeight w:val="197"/>
        </w:trPr>
        <w:tc>
          <w:tcPr>
            <w:tcW w:w="568" w:type="dxa"/>
            <w:vAlign w:val="center"/>
          </w:tcPr>
          <w:p w14:paraId="46509E97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vAlign w:val="center"/>
          </w:tcPr>
          <w:p w14:paraId="1DE0D8FB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21" w:type="dxa"/>
            <w:vAlign w:val="center"/>
          </w:tcPr>
          <w:p w14:paraId="55F0CBA8" w14:textId="77777777" w:rsidR="00265077" w:rsidRPr="00D364F1" w:rsidRDefault="00265077" w:rsidP="008F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01.0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14:paraId="11C1C7E5" w14:textId="0C99AF64" w:rsidR="00265077" w:rsidRPr="00D364F1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223 381,79</w:t>
            </w:r>
          </w:p>
        </w:tc>
        <w:tc>
          <w:tcPr>
            <w:tcW w:w="5730" w:type="dxa"/>
            <w:vAlign w:val="center"/>
          </w:tcPr>
          <w:p w14:paraId="521E6A31" w14:textId="47E3820C" w:rsidR="00265077" w:rsidRPr="00C45A5B" w:rsidRDefault="00265077" w:rsidP="0026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Судебный приказ</w:t>
            </w:r>
          </w:p>
        </w:tc>
      </w:tr>
      <w:tr w:rsidR="00265077" w:rsidRPr="00D364F1" w14:paraId="5F3D869A" w14:textId="77777777" w:rsidTr="00265077">
        <w:trPr>
          <w:trHeight w:val="197"/>
        </w:trPr>
        <w:tc>
          <w:tcPr>
            <w:tcW w:w="568" w:type="dxa"/>
            <w:vAlign w:val="center"/>
          </w:tcPr>
          <w:p w14:paraId="5C7A49CB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vAlign w:val="center"/>
          </w:tcPr>
          <w:p w14:paraId="5A6DD6DF" w14:textId="77777777" w:rsidR="00265077" w:rsidRPr="00D364F1" w:rsidRDefault="00265077" w:rsidP="008F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21" w:type="dxa"/>
            <w:vAlign w:val="center"/>
          </w:tcPr>
          <w:p w14:paraId="42D918F4" w14:textId="5EDC86C4" w:rsidR="00265077" w:rsidRPr="00D364F1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01.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14:paraId="1D9F30B8" w14:textId="7AAF92DD" w:rsidR="00265077" w:rsidRPr="00D364F1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90 731,97</w:t>
            </w:r>
          </w:p>
        </w:tc>
        <w:tc>
          <w:tcPr>
            <w:tcW w:w="5730" w:type="dxa"/>
            <w:vAlign w:val="center"/>
          </w:tcPr>
          <w:p w14:paraId="7F1CC1C8" w14:textId="16A15FC3" w:rsidR="00265077" w:rsidRPr="00C45A5B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Судебный приказ</w:t>
            </w:r>
          </w:p>
        </w:tc>
      </w:tr>
      <w:tr w:rsidR="00265077" w:rsidRPr="00D364F1" w14:paraId="59D6EC60" w14:textId="77777777" w:rsidTr="00265077">
        <w:trPr>
          <w:trHeight w:val="197"/>
        </w:trPr>
        <w:tc>
          <w:tcPr>
            <w:tcW w:w="568" w:type="dxa"/>
            <w:vAlign w:val="center"/>
          </w:tcPr>
          <w:p w14:paraId="5661AA18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vAlign w:val="center"/>
          </w:tcPr>
          <w:p w14:paraId="7BC746FD" w14:textId="77777777" w:rsidR="00265077" w:rsidRPr="00D364F1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821" w:type="dxa"/>
            <w:vAlign w:val="center"/>
          </w:tcPr>
          <w:p w14:paraId="26FB43CF" w14:textId="2132BCB4" w:rsidR="00265077" w:rsidRPr="00D364F1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01.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81395B">
              <w:rPr>
                <w:rFonts w:ascii="Arial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14:paraId="10652542" w14:textId="0F05CF66" w:rsidR="00265077" w:rsidRPr="00D364F1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121 502,15</w:t>
            </w:r>
          </w:p>
        </w:tc>
        <w:tc>
          <w:tcPr>
            <w:tcW w:w="5730" w:type="dxa"/>
            <w:vAlign w:val="center"/>
          </w:tcPr>
          <w:p w14:paraId="13530C47" w14:textId="77777777" w:rsidR="00265077" w:rsidRPr="00C45A5B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C45A5B"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</w:tr>
      <w:tr w:rsidR="00265077" w:rsidRPr="00D364F1" w14:paraId="17741191" w14:textId="77777777" w:rsidTr="00265077">
        <w:trPr>
          <w:trHeight w:val="292"/>
        </w:trPr>
        <w:tc>
          <w:tcPr>
            <w:tcW w:w="568" w:type="dxa"/>
            <w:vAlign w:val="center"/>
          </w:tcPr>
          <w:p w14:paraId="25370035" w14:textId="77777777" w:rsidR="00265077" w:rsidRPr="00D364F1" w:rsidRDefault="00265077" w:rsidP="00B01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dxa"/>
            <w:vAlign w:val="center"/>
          </w:tcPr>
          <w:p w14:paraId="4A0FC938" w14:textId="77777777" w:rsidR="00265077" w:rsidRDefault="00265077" w:rsidP="00EE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пом. 9</w:t>
            </w:r>
          </w:p>
        </w:tc>
        <w:tc>
          <w:tcPr>
            <w:tcW w:w="1821" w:type="dxa"/>
            <w:vAlign w:val="center"/>
          </w:tcPr>
          <w:p w14:paraId="5AA74C9F" w14:textId="77777777" w:rsidR="00265077" w:rsidRPr="0081395B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275" w:type="dxa"/>
            <w:vAlign w:val="center"/>
          </w:tcPr>
          <w:p w14:paraId="5F336373" w14:textId="770D4917" w:rsidR="00265077" w:rsidRDefault="00265077" w:rsidP="00740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243 501,31</w:t>
            </w:r>
          </w:p>
        </w:tc>
        <w:tc>
          <w:tcPr>
            <w:tcW w:w="5730" w:type="dxa"/>
            <w:vAlign w:val="center"/>
          </w:tcPr>
          <w:p w14:paraId="517B1E00" w14:textId="77777777" w:rsidR="00265077" w:rsidRPr="00C45A5B" w:rsidRDefault="00265077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C45A5B"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</w:tr>
    </w:tbl>
    <w:p w14:paraId="5AD299CD" w14:textId="77777777" w:rsidR="00DE1A20" w:rsidRDefault="00DE1A20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5C633B2B" w14:textId="221B67A6" w:rsidR="00DE1A20" w:rsidRDefault="00DE1A20" w:rsidP="00F367DE">
      <w:pPr>
        <w:spacing w:after="0" w:line="240" w:lineRule="auto"/>
        <w:ind w:left="709"/>
        <w:jc w:val="both"/>
        <w:rPr>
          <w:b/>
          <w:color w:val="000000"/>
          <w:lang w:eastAsia="ru-RU"/>
        </w:rPr>
      </w:pPr>
      <w:r w:rsidRPr="00394D6E">
        <w:rPr>
          <w:rFonts w:ascii="Arial" w:hAnsi="Arial" w:cs="Arial"/>
          <w:b/>
          <w:sz w:val="20"/>
          <w:szCs w:val="20"/>
        </w:rPr>
        <w:t>ВСЕГО</w:t>
      </w:r>
      <w:r>
        <w:rPr>
          <w:rFonts w:ascii="Arial" w:hAnsi="Arial" w:cs="Arial"/>
          <w:b/>
          <w:sz w:val="20"/>
          <w:szCs w:val="20"/>
        </w:rPr>
        <w:t>: 1</w:t>
      </w:r>
      <w:r>
        <w:rPr>
          <w:b/>
          <w:color w:val="000000"/>
          <w:lang w:eastAsia="ru-RU"/>
        </w:rPr>
        <w:t> 0</w:t>
      </w:r>
      <w:r w:rsidR="00151B92">
        <w:rPr>
          <w:b/>
          <w:color w:val="000000"/>
          <w:lang w:eastAsia="ru-RU"/>
        </w:rPr>
        <w:t>94</w:t>
      </w:r>
      <w:r>
        <w:rPr>
          <w:b/>
          <w:color w:val="000000"/>
          <w:lang w:eastAsia="ru-RU"/>
        </w:rPr>
        <w:t> </w:t>
      </w:r>
      <w:r w:rsidR="00151B92">
        <w:rPr>
          <w:b/>
          <w:color w:val="000000"/>
          <w:lang w:eastAsia="ru-RU"/>
        </w:rPr>
        <w:t>238</w:t>
      </w:r>
      <w:r>
        <w:rPr>
          <w:b/>
          <w:color w:val="000000"/>
          <w:lang w:eastAsia="ru-RU"/>
        </w:rPr>
        <w:t xml:space="preserve"> </w:t>
      </w:r>
      <w:r w:rsidRPr="008F6F60">
        <w:rPr>
          <w:b/>
          <w:color w:val="000000"/>
          <w:lang w:eastAsia="ru-RU"/>
        </w:rPr>
        <w:t>руб.</w:t>
      </w:r>
      <w:r>
        <w:rPr>
          <w:b/>
          <w:color w:val="000000"/>
          <w:lang w:eastAsia="ru-RU"/>
        </w:rPr>
        <w:t xml:space="preserve"> </w:t>
      </w:r>
      <w:r w:rsidR="00151B92">
        <w:rPr>
          <w:b/>
          <w:color w:val="000000"/>
          <w:lang w:eastAsia="ru-RU"/>
        </w:rPr>
        <w:t>58</w:t>
      </w:r>
      <w:r w:rsidRPr="008F6F60">
        <w:rPr>
          <w:b/>
          <w:color w:val="000000"/>
          <w:lang w:eastAsia="ru-RU"/>
        </w:rPr>
        <w:t xml:space="preserve"> коп.</w:t>
      </w:r>
    </w:p>
    <w:p w14:paraId="10642200" w14:textId="6C79138B" w:rsidR="00151B92" w:rsidRDefault="00151B92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7BEFA883" w14:textId="3420B4E2" w:rsidR="00151B92" w:rsidRDefault="00151B92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5C80F5A" w14:textId="4701D3F3" w:rsidR="00151B92" w:rsidRDefault="00151B92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C2CEC77" w14:textId="77777777" w:rsidR="00151B92" w:rsidRPr="008F6F60" w:rsidRDefault="00151B92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5E1B776" w14:textId="77777777" w:rsidR="00DE1A20" w:rsidRPr="00394D6E" w:rsidRDefault="00DE1A20" w:rsidP="00F367D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F4817B7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2BC285E6" w14:textId="77777777" w:rsidR="00DE1A20" w:rsidRDefault="00DE1A20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609787CB" w14:textId="77777777" w:rsidR="00DE1A20" w:rsidRDefault="00DE1A20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p w14:paraId="30415C46" w14:textId="77777777" w:rsidR="00DE1A20" w:rsidRPr="00394D6E" w:rsidRDefault="00DE1A20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2126"/>
      </w:tblGrid>
      <w:tr w:rsidR="00DE1A20" w:rsidRPr="00D364F1" w14:paraId="44D6B0B9" w14:textId="77777777" w:rsidTr="00F367DE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67DC7FD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326E1798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48BDE29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DE1A20" w:rsidRPr="00D364F1" w14:paraId="69E1EB17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B467D46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5A40DEFD" w14:textId="77777777" w:rsidR="00DE1A20" w:rsidRPr="00A31F7E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5B773CB" w14:textId="4FFEFA86" w:rsidR="00DE1A20" w:rsidRPr="00D364F1" w:rsidRDefault="00E349C3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821 531,5</w:t>
            </w:r>
            <w:r w:rsidR="004466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E1A20" w:rsidRPr="00D364F1" w14:paraId="5FD8E137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B04C1FA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20924786" w14:textId="77777777" w:rsidR="00DE1A20" w:rsidRPr="00A31F7E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6CE9FE5" w14:textId="0649D977" w:rsidR="00DE1A20" w:rsidRPr="00D364F1" w:rsidRDefault="00DE1A20" w:rsidP="000324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49C3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349C3">
              <w:rPr>
                <w:rFonts w:ascii="Arial" w:hAnsi="Arial" w:cs="Arial"/>
                <w:sz w:val="20"/>
                <w:szCs w:val="20"/>
              </w:rPr>
              <w:t>057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349C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DE1A20" w:rsidRPr="00D364F1" w14:paraId="3FC3FF22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E44F0B2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55D29DDA" w14:textId="77777777" w:rsidR="00DE1A20" w:rsidRPr="00A31F7E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BFE8F16" w14:textId="556FCA05" w:rsidR="00DE1A20" w:rsidRPr="00D364F1" w:rsidRDefault="00E349C3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2 665,41</w:t>
            </w:r>
          </w:p>
        </w:tc>
      </w:tr>
      <w:tr w:rsidR="00DE1A20" w:rsidRPr="00D364F1" w14:paraId="5CE5B949" w14:textId="77777777" w:rsidTr="00B17553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5D1F8168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1CB46C9E" w14:textId="77777777" w:rsidR="00DE1A20" w:rsidRPr="00A31F7E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50B7AA36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109B807" w14:textId="4938086A" w:rsidR="00DE1A20" w:rsidRPr="00D364F1" w:rsidRDefault="00E349C3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23 403,60</w:t>
            </w:r>
          </w:p>
        </w:tc>
      </w:tr>
      <w:tr w:rsidR="00DE1A20" w:rsidRPr="00D364F1" w14:paraId="5207D57C" w14:textId="77777777" w:rsidTr="00F367DE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74021011" w14:textId="77777777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0E2F4142" w14:textId="77777777" w:rsidR="00DE1A20" w:rsidRPr="00A31F7E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5E735CD" w14:textId="47A91F14" w:rsidR="00DE1A20" w:rsidRPr="00D364F1" w:rsidRDefault="00E349C3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18 506,18</w:t>
            </w:r>
          </w:p>
        </w:tc>
      </w:tr>
      <w:tr w:rsidR="00B700D2" w:rsidRPr="00D364F1" w14:paraId="686FA514" w14:textId="77777777" w:rsidTr="00F367DE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5635545F" w14:textId="1E1CF15F" w:rsidR="00B700D2" w:rsidRPr="00D364F1" w:rsidRDefault="00B700D2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56F2952E" w14:textId="0F69D8E3" w:rsidR="00B700D2" w:rsidRPr="00A31F7E" w:rsidRDefault="00B700D2" w:rsidP="00D364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351E94B" w14:textId="008BAB84" w:rsidR="00B700D2" w:rsidRDefault="00E51D3D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4466A7">
              <w:rPr>
                <w:rFonts w:ascii="Arial" w:hAnsi="Arial" w:cs="Arial"/>
                <w:sz w:val="20"/>
                <w:szCs w:val="20"/>
              </w:rPr>
              <w:t> 757,80</w:t>
            </w:r>
          </w:p>
        </w:tc>
      </w:tr>
      <w:tr w:rsidR="00B700D2" w:rsidRPr="00D364F1" w14:paraId="10F568B7" w14:textId="77777777" w:rsidTr="00A31F7E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1195D1FD" w14:textId="116B9D2C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3BA58584" w14:textId="77777777" w:rsidR="00B700D2" w:rsidRPr="00A31F7E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7FFF20B" w14:textId="21825B3A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3 900,60</w:t>
            </w:r>
          </w:p>
        </w:tc>
      </w:tr>
      <w:tr w:rsidR="00B700D2" w:rsidRPr="00D364F1" w14:paraId="089831E1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1BEEA5B" w14:textId="1516BD19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04316F8B" w14:textId="77777777" w:rsidR="00B700D2" w:rsidRPr="00A31F7E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790C9BC" w14:textId="04650A69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91 010,55</w:t>
            </w:r>
          </w:p>
        </w:tc>
      </w:tr>
      <w:tr w:rsidR="00B700D2" w:rsidRPr="00D364F1" w14:paraId="71A36D0A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1BE2C86" w14:textId="3DB59FC0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07BEFBD5" w14:textId="77777777" w:rsidR="00B700D2" w:rsidRPr="00A31F7E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4CFC41D" w14:textId="5ECC0C59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735 190,2</w:t>
            </w:r>
            <w:r w:rsidR="004466A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700D2" w:rsidRPr="00D364F1" w14:paraId="5D1CCCCD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59B170A" w14:textId="4FBF84B6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49CF9E98" w14:textId="77777777" w:rsidR="00B700D2" w:rsidRPr="00A31F7E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D03FD64" w14:textId="1303376F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11 268,14</w:t>
            </w:r>
          </w:p>
        </w:tc>
      </w:tr>
      <w:tr w:rsidR="00B700D2" w:rsidRPr="00D364F1" w14:paraId="6EEFCAF5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4E9CEC2" w14:textId="6BA46A80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08ADACBD" w14:textId="77777777" w:rsidR="00B700D2" w:rsidRPr="00A31F7E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9C89459" w14:textId="0F1BD9F6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26 329,05</w:t>
            </w:r>
          </w:p>
        </w:tc>
      </w:tr>
      <w:tr w:rsidR="00B700D2" w:rsidRPr="00D364F1" w14:paraId="3B69B40F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04A14CA" w14:textId="373F9B1C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350C3F8F" w14:textId="77777777" w:rsidR="00B700D2" w:rsidRPr="00A31F7E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1EF10F1" w14:textId="7CBCEED3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144,97</w:t>
            </w:r>
          </w:p>
        </w:tc>
      </w:tr>
      <w:tr w:rsidR="00B700D2" w:rsidRPr="00D364F1" w14:paraId="01504624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12D7A5D" w14:textId="740FEC21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28BC369A" w14:textId="77777777" w:rsidR="00B700D2" w:rsidRPr="007616E7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7876C3D" w14:textId="740A3565" w:rsidR="00B700D2" w:rsidRPr="00D364F1" w:rsidRDefault="00E51D3D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5 192 160,38</w:t>
            </w:r>
          </w:p>
        </w:tc>
      </w:tr>
      <w:tr w:rsidR="00B700D2" w:rsidRPr="00D364F1" w14:paraId="6DAF7E6D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F9F8EB8" w14:textId="0E3ED6A0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2733192A" w14:textId="77777777" w:rsidR="00B700D2" w:rsidRPr="007616E7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E592A0F" w14:textId="58F004E0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864,42</w:t>
            </w:r>
          </w:p>
        </w:tc>
      </w:tr>
      <w:tr w:rsidR="00B700D2" w:rsidRPr="00D364F1" w14:paraId="4B69A190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0921AE8" w14:textId="27B7D644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001EDAC7" w14:textId="77777777" w:rsidR="00B700D2" w:rsidRPr="007616E7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ABBA304" w14:textId="3277EBD3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144 517,03</w:t>
            </w:r>
          </w:p>
        </w:tc>
      </w:tr>
      <w:tr w:rsidR="00B700D2" w:rsidRPr="00D364F1" w14:paraId="724061FF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E67DBDE" w14:textId="6AF06C1D" w:rsidR="00B700D2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616AA338" w14:textId="77777777" w:rsidR="00B700D2" w:rsidRPr="007616E7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30497CC" w14:textId="1DDB0868" w:rsidR="00B700D2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37 003,22</w:t>
            </w:r>
          </w:p>
        </w:tc>
      </w:tr>
      <w:tr w:rsidR="00B700D2" w:rsidRPr="00D364F1" w14:paraId="2A501E2F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AFC5B44" w14:textId="0AD3AD58" w:rsidR="00B700D2" w:rsidRPr="001737C8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2E45FB46" w14:textId="77777777" w:rsidR="00B700D2" w:rsidRPr="007616E7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DC56F6A" w14:textId="7B85DF51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66 713,88</w:t>
            </w:r>
          </w:p>
        </w:tc>
      </w:tr>
      <w:tr w:rsidR="00B700D2" w:rsidRPr="00D364F1" w14:paraId="71E4386B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EA2C165" w14:textId="24F25549" w:rsidR="00B700D2" w:rsidRPr="001737C8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24E2351B" w14:textId="77777777" w:rsidR="00B700D2" w:rsidRPr="00E861B9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51C187D" w14:textId="641082FA" w:rsidR="00B700D2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132 627,19</w:t>
            </w:r>
          </w:p>
        </w:tc>
      </w:tr>
      <w:tr w:rsidR="00B700D2" w:rsidRPr="00D364F1" w14:paraId="0C223F85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B5545E0" w14:textId="4FB28640" w:rsidR="00B700D2" w:rsidRPr="001737C8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71667684" w14:textId="77777777" w:rsidR="00B700D2" w:rsidRPr="00E861B9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2DDA57C" w14:textId="08F4FCB0" w:rsidR="00B700D2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269 126,66</w:t>
            </w:r>
          </w:p>
        </w:tc>
      </w:tr>
      <w:tr w:rsidR="00B700D2" w:rsidRPr="00D364F1" w14:paraId="141607CD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8EB9103" w14:textId="21950157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2026D355" w14:textId="347DF314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C8637C4" w14:textId="43E38211" w:rsidR="00B700D2" w:rsidRPr="004137D1" w:rsidRDefault="00E51D3D" w:rsidP="00B70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7 901 778,64</w:t>
            </w:r>
          </w:p>
        </w:tc>
      </w:tr>
      <w:tr w:rsidR="00B700D2" w:rsidRPr="00D364F1" w14:paraId="12A0D214" w14:textId="77777777" w:rsidTr="00B960C5">
        <w:trPr>
          <w:trHeight w:val="257"/>
        </w:trPr>
        <w:tc>
          <w:tcPr>
            <w:tcW w:w="773" w:type="dxa"/>
            <w:shd w:val="clear" w:color="000000" w:fill="FFFFFF"/>
            <w:noWrap/>
            <w:vAlign w:val="center"/>
          </w:tcPr>
          <w:p w14:paraId="2C35F809" w14:textId="65B397F8" w:rsidR="00B700D2" w:rsidRPr="00D364F1" w:rsidRDefault="00B700D2" w:rsidP="00B70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  <w:vAlign w:val="center"/>
          </w:tcPr>
          <w:p w14:paraId="2D794813" w14:textId="63CC0459" w:rsidR="00B700D2" w:rsidRPr="00D364F1" w:rsidRDefault="00B700D2" w:rsidP="00B960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EBAE2EF" w14:textId="6B46E7EE" w:rsidR="00B700D2" w:rsidRPr="00D364F1" w:rsidRDefault="00E51D3D" w:rsidP="00B960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6 900 972,31</w:t>
            </w:r>
          </w:p>
        </w:tc>
      </w:tr>
      <w:tr w:rsidR="00DE1A20" w:rsidRPr="00D364F1" w14:paraId="2EED5561" w14:textId="77777777" w:rsidTr="00B960C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EA8086E" w14:textId="05B4212F" w:rsidR="00DE1A20" w:rsidRPr="00D364F1" w:rsidRDefault="00DE1A20" w:rsidP="00D364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700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  <w:vAlign w:val="bottom"/>
          </w:tcPr>
          <w:p w14:paraId="4F584285" w14:textId="6348B0B1" w:rsidR="00DE1A20" w:rsidRPr="00D364F1" w:rsidRDefault="00C41F44" w:rsidP="00B960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Перерасход</w:t>
            </w:r>
            <w:r w:rsidR="00DE1A20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 20</w:t>
            </w:r>
            <w:r w:rsidR="00DE1A2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58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E1A20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8047AF2" w14:textId="29389AEF" w:rsidR="00DE1A20" w:rsidRPr="00D364F1" w:rsidRDefault="00B960C5" w:rsidP="00B960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1 000 806,33</w:t>
            </w:r>
          </w:p>
        </w:tc>
      </w:tr>
    </w:tbl>
    <w:p w14:paraId="61F13E4E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B9B1061" w14:textId="7513892B" w:rsidR="00DE1A20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9823CF9" w14:textId="6469C3CB" w:rsidR="00151B92" w:rsidRDefault="00151B9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8892A72" w14:textId="512E403D" w:rsidR="00151B92" w:rsidRDefault="00151B9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663426B" w14:textId="58F7F00A" w:rsidR="00151B92" w:rsidRDefault="00151B9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6D0279E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4A8C8BB9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CD9224F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DE1A20" w:rsidRPr="00D364F1" w14:paraId="00D4BFB6" w14:textId="77777777" w:rsidTr="00F367DE">
        <w:tc>
          <w:tcPr>
            <w:tcW w:w="613" w:type="dxa"/>
          </w:tcPr>
          <w:p w14:paraId="5B3A5691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6817F1D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79A57907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5C20FD0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7897B63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6F35DFB9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DE1A20" w:rsidRPr="00D364F1" w14:paraId="7590109D" w14:textId="77777777" w:rsidTr="00F367DE">
        <w:tc>
          <w:tcPr>
            <w:tcW w:w="613" w:type="dxa"/>
          </w:tcPr>
          <w:p w14:paraId="7CCB5433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1F6A1361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Шпатлевка, окраска стен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подьездах</w:t>
            </w:r>
            <w:proofErr w:type="spellEnd"/>
          </w:p>
        </w:tc>
        <w:tc>
          <w:tcPr>
            <w:tcW w:w="1883" w:type="dxa"/>
          </w:tcPr>
          <w:p w14:paraId="43763001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281C5FF2" w14:textId="3F48D805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39988A0" w14:textId="6775BB83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41B476E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768D600C" w14:textId="77777777" w:rsidTr="00F367DE">
        <w:tc>
          <w:tcPr>
            <w:tcW w:w="613" w:type="dxa"/>
          </w:tcPr>
          <w:p w14:paraId="32DA4614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7ABF4E98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Смена, ремонт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заорных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падающих магистралях ГВС, и ХВС</w:t>
            </w:r>
          </w:p>
        </w:tc>
        <w:tc>
          <w:tcPr>
            <w:tcW w:w="1883" w:type="dxa"/>
          </w:tcPr>
          <w:p w14:paraId="18371B8D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1528AD4B" w14:textId="5F1B500B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548CCB25" w14:textId="57570BD9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385A2D6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155285D7" w14:textId="77777777" w:rsidTr="00F367DE">
        <w:tc>
          <w:tcPr>
            <w:tcW w:w="613" w:type="dxa"/>
          </w:tcPr>
          <w:p w14:paraId="28AAA811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35FE69D2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83" w:type="dxa"/>
          </w:tcPr>
          <w:p w14:paraId="7C2E685D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1B66B824" w14:textId="5D127B5A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4EB2F666" w14:textId="68007E0F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42A37F2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25E46718" w14:textId="77777777" w:rsidTr="00F367DE">
        <w:tc>
          <w:tcPr>
            <w:tcW w:w="613" w:type="dxa"/>
          </w:tcPr>
          <w:p w14:paraId="19E54E31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0CF5736A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запорных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тепловых узлах МКД</w:t>
            </w:r>
          </w:p>
        </w:tc>
        <w:tc>
          <w:tcPr>
            <w:tcW w:w="1883" w:type="dxa"/>
          </w:tcPr>
          <w:p w14:paraId="3F59532B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60D87229" w14:textId="0A56DB1C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AA06B0E" w14:textId="6A5BD33F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BF274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2737E1F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653DD8F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A6788A0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10F11528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BC54766" w14:textId="77777777" w:rsidR="00DE1A20" w:rsidRDefault="00DE1A20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2A50B972" w14:textId="77777777" w:rsidR="00DE1A20" w:rsidRPr="00394D6E" w:rsidRDefault="00DE1A20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13"/>
        <w:gridCol w:w="2223"/>
        <w:gridCol w:w="2127"/>
        <w:gridCol w:w="1559"/>
        <w:gridCol w:w="1417"/>
      </w:tblGrid>
      <w:tr w:rsidR="00DE1A20" w:rsidRPr="00D364F1" w14:paraId="33415D64" w14:textId="77777777" w:rsidTr="00F367DE">
        <w:tc>
          <w:tcPr>
            <w:tcW w:w="675" w:type="dxa"/>
          </w:tcPr>
          <w:p w14:paraId="75E71663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13" w:type="dxa"/>
          </w:tcPr>
          <w:p w14:paraId="3D52DB3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2223" w:type="dxa"/>
          </w:tcPr>
          <w:p w14:paraId="2EB07B3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2127" w:type="dxa"/>
          </w:tcPr>
          <w:p w14:paraId="4373A33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559" w:type="dxa"/>
          </w:tcPr>
          <w:p w14:paraId="4649D56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 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1417" w:type="dxa"/>
          </w:tcPr>
          <w:p w14:paraId="198C37B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DE1A20" w:rsidRPr="00D364F1" w14:paraId="65302E9F" w14:textId="77777777" w:rsidTr="00F367DE">
        <w:tc>
          <w:tcPr>
            <w:tcW w:w="675" w:type="dxa"/>
          </w:tcPr>
          <w:p w14:paraId="6DA881DE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3" w:type="dxa"/>
          </w:tcPr>
          <w:p w14:paraId="748B18D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2223" w:type="dxa"/>
          </w:tcPr>
          <w:p w14:paraId="17458977" w14:textId="77777777" w:rsidR="00DE1A20" w:rsidRPr="00D364F1" w:rsidRDefault="00DE1A20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1B7501A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559" w:type="dxa"/>
          </w:tcPr>
          <w:p w14:paraId="5088E649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F76D7D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5C781945" w14:textId="77777777" w:rsidTr="00F367DE">
        <w:tc>
          <w:tcPr>
            <w:tcW w:w="675" w:type="dxa"/>
          </w:tcPr>
          <w:p w14:paraId="04797E47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3" w:type="dxa"/>
          </w:tcPr>
          <w:p w14:paraId="43EE2E9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Влажное подметание лестничных площадок </w:t>
            </w: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и маршей нижних трех этажей</w:t>
            </w:r>
          </w:p>
        </w:tc>
        <w:tc>
          <w:tcPr>
            <w:tcW w:w="2223" w:type="dxa"/>
          </w:tcPr>
          <w:p w14:paraId="237DB3DE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Минимальный перечень работ, договор управления 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86A05CB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раз в неделю</w:t>
            </w:r>
          </w:p>
        </w:tc>
        <w:tc>
          <w:tcPr>
            <w:tcW w:w="1559" w:type="dxa"/>
          </w:tcPr>
          <w:p w14:paraId="066D14CA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34D4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09224083" w14:textId="77777777" w:rsidTr="00F367DE">
        <w:tc>
          <w:tcPr>
            <w:tcW w:w="675" w:type="dxa"/>
          </w:tcPr>
          <w:p w14:paraId="066E57AB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3" w:type="dxa"/>
          </w:tcPr>
          <w:p w14:paraId="5225E84D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223" w:type="dxa"/>
          </w:tcPr>
          <w:p w14:paraId="134DC01F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8D01930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52631B8E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24FD9D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4C691BA4" w14:textId="77777777" w:rsidTr="00F367DE">
        <w:tc>
          <w:tcPr>
            <w:tcW w:w="675" w:type="dxa"/>
          </w:tcPr>
          <w:p w14:paraId="02119837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3" w:type="dxa"/>
          </w:tcPr>
          <w:p w14:paraId="7809396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2223" w:type="dxa"/>
          </w:tcPr>
          <w:p w14:paraId="14EC83A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082AC73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</w:tcPr>
          <w:p w14:paraId="401EA65F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E1683F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76978157" w14:textId="77777777" w:rsidTr="00F367DE">
        <w:tc>
          <w:tcPr>
            <w:tcW w:w="675" w:type="dxa"/>
          </w:tcPr>
          <w:p w14:paraId="77564C00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3" w:type="dxa"/>
          </w:tcPr>
          <w:p w14:paraId="44AE8BA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2223" w:type="dxa"/>
          </w:tcPr>
          <w:p w14:paraId="7730054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847EB9C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</w:tcPr>
          <w:p w14:paraId="4A267FBC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F34C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04A34E1A" w14:textId="77777777" w:rsidTr="00F367DE">
        <w:tc>
          <w:tcPr>
            <w:tcW w:w="675" w:type="dxa"/>
          </w:tcPr>
          <w:p w14:paraId="2D49CD69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3" w:type="dxa"/>
          </w:tcPr>
          <w:p w14:paraId="0359F0B7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2223" w:type="dxa"/>
          </w:tcPr>
          <w:p w14:paraId="2C745F7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77F40E9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37E9D49B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E0D5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16BCC170" w14:textId="77777777" w:rsidTr="00F367DE">
        <w:tc>
          <w:tcPr>
            <w:tcW w:w="675" w:type="dxa"/>
          </w:tcPr>
          <w:p w14:paraId="07F80075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3" w:type="dxa"/>
          </w:tcPr>
          <w:p w14:paraId="5036472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2223" w:type="dxa"/>
          </w:tcPr>
          <w:p w14:paraId="4D542A9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0F295A8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65642DB6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3A9D9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597F81A5" w14:textId="77777777" w:rsidTr="00F367DE">
        <w:tc>
          <w:tcPr>
            <w:tcW w:w="675" w:type="dxa"/>
          </w:tcPr>
          <w:p w14:paraId="6255AAC5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3" w:type="dxa"/>
          </w:tcPr>
          <w:p w14:paraId="0B85338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2223" w:type="dxa"/>
          </w:tcPr>
          <w:p w14:paraId="10170529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E2DA912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18BBF3B4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8103E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31BD8BC7" w14:textId="77777777" w:rsidTr="00F367DE">
        <w:tc>
          <w:tcPr>
            <w:tcW w:w="675" w:type="dxa"/>
          </w:tcPr>
          <w:p w14:paraId="0B9D70C9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3" w:type="dxa"/>
          </w:tcPr>
          <w:p w14:paraId="31FC7A5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2223" w:type="dxa"/>
          </w:tcPr>
          <w:p w14:paraId="3DEDC1E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534AF81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559" w:type="dxa"/>
          </w:tcPr>
          <w:p w14:paraId="313DD9FB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E03E2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5C48E85F" w14:textId="77777777" w:rsidTr="00F367DE">
        <w:tc>
          <w:tcPr>
            <w:tcW w:w="675" w:type="dxa"/>
          </w:tcPr>
          <w:p w14:paraId="4FA825D0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3" w:type="dxa"/>
          </w:tcPr>
          <w:p w14:paraId="00BF723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2223" w:type="dxa"/>
          </w:tcPr>
          <w:p w14:paraId="4B8D265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10464E0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209E83B9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30195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0CD63ECE" w14:textId="77777777" w:rsidTr="00F367DE">
        <w:tc>
          <w:tcPr>
            <w:tcW w:w="675" w:type="dxa"/>
          </w:tcPr>
          <w:p w14:paraId="74076AF0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3" w:type="dxa"/>
          </w:tcPr>
          <w:p w14:paraId="5B9E5EA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2223" w:type="dxa"/>
          </w:tcPr>
          <w:p w14:paraId="65A1915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250C52B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6FA8B5F2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58EF0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5D958A3F" w14:textId="77777777" w:rsidTr="00F367DE">
        <w:tc>
          <w:tcPr>
            <w:tcW w:w="675" w:type="dxa"/>
          </w:tcPr>
          <w:p w14:paraId="123409DB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3" w:type="dxa"/>
          </w:tcPr>
          <w:p w14:paraId="716ABFB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223" w:type="dxa"/>
          </w:tcPr>
          <w:p w14:paraId="2748DEC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197BE08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2561F9CC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8C62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69AEE9A0" w14:textId="77777777" w:rsidTr="00F367DE">
        <w:tc>
          <w:tcPr>
            <w:tcW w:w="675" w:type="dxa"/>
          </w:tcPr>
          <w:p w14:paraId="4CE57DCF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3" w:type="dxa"/>
          </w:tcPr>
          <w:p w14:paraId="1B184FC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2223" w:type="dxa"/>
          </w:tcPr>
          <w:p w14:paraId="0EB88BFD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8DF1976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01E0B8AF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9CBDF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6631775B" w14:textId="77777777" w:rsidTr="00F367DE">
        <w:tc>
          <w:tcPr>
            <w:tcW w:w="675" w:type="dxa"/>
          </w:tcPr>
          <w:p w14:paraId="76459822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3" w:type="dxa"/>
          </w:tcPr>
          <w:p w14:paraId="66EA379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223" w:type="dxa"/>
          </w:tcPr>
          <w:p w14:paraId="4263F479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FA6A485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559" w:type="dxa"/>
          </w:tcPr>
          <w:p w14:paraId="07023EA3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9AF27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4ACD7141" w14:textId="77777777" w:rsidTr="00F367DE">
        <w:tc>
          <w:tcPr>
            <w:tcW w:w="675" w:type="dxa"/>
          </w:tcPr>
          <w:p w14:paraId="12BCD892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313" w:type="dxa"/>
          </w:tcPr>
          <w:p w14:paraId="71CD0BD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2223" w:type="dxa"/>
          </w:tcPr>
          <w:p w14:paraId="624C16C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1C131B93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2415A83A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E37A0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1DE485AA" w14:textId="77777777" w:rsidTr="00F367DE">
        <w:tc>
          <w:tcPr>
            <w:tcW w:w="675" w:type="dxa"/>
          </w:tcPr>
          <w:p w14:paraId="467E9744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3" w:type="dxa"/>
          </w:tcPr>
          <w:p w14:paraId="017DDE9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2223" w:type="dxa"/>
          </w:tcPr>
          <w:p w14:paraId="54D0833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E45EE2E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3BCF37EC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1311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47F0A6EB" w14:textId="77777777" w:rsidTr="00F367DE">
        <w:tc>
          <w:tcPr>
            <w:tcW w:w="675" w:type="dxa"/>
          </w:tcPr>
          <w:p w14:paraId="62E8837A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3" w:type="dxa"/>
          </w:tcPr>
          <w:p w14:paraId="0D08CC6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2223" w:type="dxa"/>
          </w:tcPr>
          <w:p w14:paraId="2596EA5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9A880F8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40686583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B2E0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25BFC7B4" w14:textId="77777777" w:rsidTr="00F367DE">
        <w:tc>
          <w:tcPr>
            <w:tcW w:w="675" w:type="dxa"/>
          </w:tcPr>
          <w:p w14:paraId="764054F1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3" w:type="dxa"/>
          </w:tcPr>
          <w:p w14:paraId="1D07ABA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2223" w:type="dxa"/>
          </w:tcPr>
          <w:p w14:paraId="4A50A9C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138E83DA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5D64F106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7F612E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2670E430" w14:textId="77777777" w:rsidTr="00F367DE">
        <w:tc>
          <w:tcPr>
            <w:tcW w:w="675" w:type="dxa"/>
          </w:tcPr>
          <w:p w14:paraId="495CFB63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3" w:type="dxa"/>
          </w:tcPr>
          <w:p w14:paraId="0F24EB3F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2223" w:type="dxa"/>
          </w:tcPr>
          <w:p w14:paraId="1661810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5A03C78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559" w:type="dxa"/>
          </w:tcPr>
          <w:p w14:paraId="5F3C8748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1EBE2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1A20" w:rsidRPr="00D364F1" w14:paraId="05F24DF6" w14:textId="77777777" w:rsidTr="00F367DE">
        <w:tc>
          <w:tcPr>
            <w:tcW w:w="675" w:type="dxa"/>
          </w:tcPr>
          <w:p w14:paraId="53EEC400" w14:textId="77777777" w:rsidR="00DE1A20" w:rsidRPr="00D364F1" w:rsidRDefault="00DE1A20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3" w:type="dxa"/>
          </w:tcPr>
          <w:p w14:paraId="09E2278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2223" w:type="dxa"/>
          </w:tcPr>
          <w:p w14:paraId="4413B66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434A062E" w14:textId="77777777" w:rsidR="00DE1A20" w:rsidRDefault="00DE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09DBEE5A" w14:textId="77777777" w:rsidR="00DE1A20" w:rsidRPr="00D364F1" w:rsidRDefault="00DE1A20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53ABC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BA58739" w14:textId="77777777" w:rsidR="00DE1A20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84159AA" w14:textId="77777777" w:rsidR="00DE1A20" w:rsidRPr="00394D6E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</w:p>
    <w:p w14:paraId="5E19C54B" w14:textId="77777777" w:rsidR="00DE1A20" w:rsidRDefault="00DE1A20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1DB2B5B9" w14:textId="77777777" w:rsidR="00DE1A20" w:rsidRDefault="00DE1A20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  <w:r w:rsidRPr="00394D6E">
        <w:rPr>
          <w:color w:val="000000"/>
          <w:sz w:val="20"/>
          <w:szCs w:val="20"/>
        </w:rPr>
        <w:t xml:space="preserve">7.1. Количество связанных с нарушениями случаев снижения платы за содержание и ремонт жилого помещения: </w:t>
      </w:r>
    </w:p>
    <w:p w14:paraId="6BF24E20" w14:textId="77777777" w:rsidR="00DE1A20" w:rsidRPr="00394D6E" w:rsidRDefault="00DE1A20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697"/>
        <w:gridCol w:w="1559"/>
        <w:gridCol w:w="3544"/>
        <w:gridCol w:w="1984"/>
      </w:tblGrid>
      <w:tr w:rsidR="00DE1A20" w:rsidRPr="00D364F1" w14:paraId="603C8895" w14:textId="77777777" w:rsidTr="00F367DE">
        <w:tc>
          <w:tcPr>
            <w:tcW w:w="672" w:type="dxa"/>
          </w:tcPr>
          <w:p w14:paraId="49AC0C3F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7" w:type="dxa"/>
          </w:tcPr>
          <w:p w14:paraId="685EB902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 нарушения</w:t>
            </w:r>
          </w:p>
        </w:tc>
        <w:tc>
          <w:tcPr>
            <w:tcW w:w="1559" w:type="dxa"/>
          </w:tcPr>
          <w:p w14:paraId="14EC5FB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и период нарушения</w:t>
            </w:r>
          </w:p>
        </w:tc>
        <w:tc>
          <w:tcPr>
            <w:tcW w:w="3544" w:type="dxa"/>
          </w:tcPr>
          <w:p w14:paraId="4B1FB43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нарушения</w:t>
            </w:r>
          </w:p>
        </w:tc>
        <w:tc>
          <w:tcPr>
            <w:tcW w:w="1984" w:type="dxa"/>
          </w:tcPr>
          <w:p w14:paraId="1A523EB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DE1A20" w:rsidRPr="00D364F1" w14:paraId="551910A0" w14:textId="77777777" w:rsidTr="00F367DE">
        <w:tc>
          <w:tcPr>
            <w:tcW w:w="672" w:type="dxa"/>
          </w:tcPr>
          <w:p w14:paraId="0D50AC6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</w:tcPr>
          <w:p w14:paraId="6AF1961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1811E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14:paraId="23739613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451118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D9F9BA6" w14:textId="77777777" w:rsidR="00DE1A20" w:rsidRPr="00394D6E" w:rsidRDefault="00DE1A20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2F22FAC2" w14:textId="77777777" w:rsidR="00DE1A20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6BFABAF1" w14:textId="77777777" w:rsidR="00DE1A20" w:rsidRPr="00394D6E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6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126"/>
        <w:gridCol w:w="1985"/>
        <w:gridCol w:w="1417"/>
        <w:gridCol w:w="1985"/>
      </w:tblGrid>
      <w:tr w:rsidR="00DE1A20" w:rsidRPr="00D364F1" w14:paraId="04CCE2B7" w14:textId="77777777" w:rsidTr="00F367DE">
        <w:tc>
          <w:tcPr>
            <w:tcW w:w="616" w:type="dxa"/>
          </w:tcPr>
          <w:p w14:paraId="0CE2A0E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6D442A77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6B1E01ED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126" w:type="dxa"/>
          </w:tcPr>
          <w:p w14:paraId="793CD41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2DA22F7B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42045E85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3CAAF02E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DE1A20" w:rsidRPr="00D364F1" w14:paraId="54E2EF31" w14:textId="77777777" w:rsidTr="00F367DE">
        <w:tc>
          <w:tcPr>
            <w:tcW w:w="616" w:type="dxa"/>
          </w:tcPr>
          <w:p w14:paraId="43223D5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139797D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39A98C5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3878DE83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постановлением Правительства от 06.05.2011 № 354</w:t>
            </w:r>
          </w:p>
        </w:tc>
        <w:tc>
          <w:tcPr>
            <w:tcW w:w="1985" w:type="dxa"/>
          </w:tcPr>
          <w:p w14:paraId="0FFD0E53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B4B9C" w14:textId="6E3AE8E5" w:rsidR="00DE1A20" w:rsidRPr="00D364F1" w:rsidRDefault="00B960C5" w:rsidP="00CB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1 962 488,25</w:t>
            </w:r>
          </w:p>
        </w:tc>
        <w:tc>
          <w:tcPr>
            <w:tcW w:w="1985" w:type="dxa"/>
          </w:tcPr>
          <w:p w14:paraId="0430882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A20" w:rsidRPr="00D364F1" w14:paraId="08F6FDF2" w14:textId="77777777" w:rsidTr="00F367DE">
        <w:tc>
          <w:tcPr>
            <w:tcW w:w="616" w:type="dxa"/>
          </w:tcPr>
          <w:p w14:paraId="20FF1427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74B4DE7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59C7E50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64A94CC6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4DF339F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03CA78" w14:textId="4FD35EDF" w:rsidR="00DE1A20" w:rsidRPr="00D364F1" w:rsidRDefault="00B960C5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842 510,40</w:t>
            </w:r>
          </w:p>
        </w:tc>
        <w:tc>
          <w:tcPr>
            <w:tcW w:w="1985" w:type="dxa"/>
          </w:tcPr>
          <w:p w14:paraId="377B1C3C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A20" w:rsidRPr="00D364F1" w14:paraId="418F3D3F" w14:textId="77777777" w:rsidTr="00F367DE">
        <w:tc>
          <w:tcPr>
            <w:tcW w:w="616" w:type="dxa"/>
          </w:tcPr>
          <w:p w14:paraId="0678DFB8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662B4F29" w14:textId="77777777" w:rsidR="00DE1A20" w:rsidRPr="00D364F1" w:rsidRDefault="00DE1A20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2688D66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6A94EBBA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6E242A04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6CC76C" w14:textId="7FC0A97B" w:rsidR="00DE1A20" w:rsidRPr="00D364F1" w:rsidRDefault="00B960C5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957 267,52</w:t>
            </w:r>
          </w:p>
        </w:tc>
        <w:tc>
          <w:tcPr>
            <w:tcW w:w="1985" w:type="dxa"/>
          </w:tcPr>
          <w:p w14:paraId="742B70B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A20" w:rsidRPr="00D364F1" w14:paraId="734B48A4" w14:textId="77777777" w:rsidTr="00F367DE">
        <w:tc>
          <w:tcPr>
            <w:tcW w:w="616" w:type="dxa"/>
          </w:tcPr>
          <w:p w14:paraId="2F2D78F9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7E86AF3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0FFBB043" w14:textId="77777777" w:rsidR="00DE1A20" w:rsidRPr="00D364F1" w:rsidRDefault="00DE1A20" w:rsidP="005C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____дней в году</w:t>
            </w:r>
          </w:p>
        </w:tc>
        <w:tc>
          <w:tcPr>
            <w:tcW w:w="2126" w:type="dxa"/>
          </w:tcPr>
          <w:p w14:paraId="45A5BC80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023D6341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5658C" w14:textId="6C695702" w:rsidR="00DE1A20" w:rsidRPr="00D364F1" w:rsidRDefault="00B960C5" w:rsidP="00CB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9 168 689,35</w:t>
            </w:r>
          </w:p>
        </w:tc>
        <w:tc>
          <w:tcPr>
            <w:tcW w:w="1985" w:type="dxa"/>
          </w:tcPr>
          <w:p w14:paraId="37E5506D" w14:textId="77777777" w:rsidR="00DE1A20" w:rsidRPr="00D364F1" w:rsidRDefault="00DE1A20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2EB171" w14:textId="77777777" w:rsidR="00DE1A20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C5A0B40" w14:textId="77777777" w:rsidR="00DE1A20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9. Произведенные расчеты с ресурсоснабжающими организациями за ресурсы, поставляемые по заключенным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94D6E">
        <w:rPr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p w14:paraId="056E6FDE" w14:textId="77777777" w:rsidR="00DE1A20" w:rsidRPr="00394D6E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DE1A20" w:rsidRPr="00D364F1" w14:paraId="166856AF" w14:textId="77777777" w:rsidTr="00F367DE">
        <w:tc>
          <w:tcPr>
            <w:tcW w:w="633" w:type="dxa"/>
          </w:tcPr>
          <w:p w14:paraId="78C6546A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6BA14C42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25F77398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211A4C30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08E9893C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02427454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4A757077" w14:textId="77777777" w:rsidR="00DE1A20" w:rsidRPr="00D364F1" w:rsidRDefault="00DE1A20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DE1A20" w:rsidRPr="00D364F1" w14:paraId="2C4F94C8" w14:textId="77777777" w:rsidTr="000F03B1">
        <w:tc>
          <w:tcPr>
            <w:tcW w:w="633" w:type="dxa"/>
          </w:tcPr>
          <w:p w14:paraId="3BD22CB3" w14:textId="77777777" w:rsidR="00DE1A20" w:rsidRPr="00394D6E" w:rsidRDefault="00DE1A20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0909A08E" w14:textId="77777777" w:rsidR="00DE1A20" w:rsidRPr="00394D6E" w:rsidRDefault="00DE1A20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51610CAD" w14:textId="77777777" w:rsidR="00DE1A20" w:rsidRPr="00F367DE" w:rsidRDefault="00DE1A20" w:rsidP="000F03B1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13301F51" w14:textId="7B039C83" w:rsidR="00DE1A20" w:rsidRPr="00F367DE" w:rsidRDefault="00B960C5" w:rsidP="00676F0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2 187 088,14</w:t>
            </w:r>
          </w:p>
        </w:tc>
        <w:tc>
          <w:tcPr>
            <w:tcW w:w="1530" w:type="dxa"/>
            <w:vAlign w:val="center"/>
          </w:tcPr>
          <w:p w14:paraId="382E316E" w14:textId="18D8FB5D" w:rsidR="00DE1A20" w:rsidRPr="00F367DE" w:rsidRDefault="00B960C5" w:rsidP="00676F0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2 187 088,14</w:t>
            </w:r>
          </w:p>
        </w:tc>
        <w:tc>
          <w:tcPr>
            <w:tcW w:w="1872" w:type="dxa"/>
            <w:vAlign w:val="center"/>
          </w:tcPr>
          <w:p w14:paraId="5F2B1BFB" w14:textId="328600FC" w:rsidR="00DE1A20" w:rsidRPr="00F367DE" w:rsidRDefault="00B960C5" w:rsidP="00566DA6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1 799 777,93</w:t>
            </w:r>
          </w:p>
        </w:tc>
        <w:tc>
          <w:tcPr>
            <w:tcW w:w="1937" w:type="dxa"/>
            <w:vAlign w:val="center"/>
          </w:tcPr>
          <w:p w14:paraId="13DD4FEB" w14:textId="0B90A5D0" w:rsidR="00DE1A20" w:rsidRPr="00F367DE" w:rsidRDefault="00B960C5" w:rsidP="00676F0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1 565 806,80</w:t>
            </w:r>
          </w:p>
        </w:tc>
      </w:tr>
      <w:tr w:rsidR="00DE1A20" w:rsidRPr="00D364F1" w14:paraId="1CD48470" w14:textId="77777777" w:rsidTr="000F03B1">
        <w:tc>
          <w:tcPr>
            <w:tcW w:w="633" w:type="dxa"/>
          </w:tcPr>
          <w:p w14:paraId="040B8F28" w14:textId="77777777" w:rsidR="00DE1A20" w:rsidRPr="00394D6E" w:rsidRDefault="00DE1A20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4A7FA47B" w14:textId="77777777" w:rsidR="00DE1A20" w:rsidRPr="00394D6E" w:rsidRDefault="00DE1A20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</w:tcPr>
          <w:p w14:paraId="1DD5F04E" w14:textId="77777777" w:rsidR="00DE1A20" w:rsidRPr="00F367DE" w:rsidRDefault="00DE1A20" w:rsidP="000F03B1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3370B036" w14:textId="77777777" w:rsidR="00DE1A20" w:rsidRPr="00F367DE" w:rsidRDefault="00DE1A20" w:rsidP="000F03B1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524D339" w14:textId="77777777" w:rsidR="00DE1A20" w:rsidRPr="00F367DE" w:rsidRDefault="00DE1A20" w:rsidP="000F03B1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0C7EFBF" w14:textId="50ABD7FF" w:rsidR="00DE1A20" w:rsidRDefault="0026507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11 131 177,61</w:t>
            </w:r>
          </w:p>
        </w:tc>
        <w:tc>
          <w:tcPr>
            <w:tcW w:w="1937" w:type="dxa"/>
            <w:vAlign w:val="center"/>
          </w:tcPr>
          <w:p w14:paraId="41455B83" w14:textId="662524D5" w:rsidR="00DE1A20" w:rsidRDefault="0026507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9 684 124,52</w:t>
            </w:r>
          </w:p>
        </w:tc>
      </w:tr>
    </w:tbl>
    <w:p w14:paraId="1FE979FB" w14:textId="68F83D8D" w:rsidR="00DE1A20" w:rsidRDefault="00DE1A2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165E4A5A" w14:textId="3A572966" w:rsidR="00501B56" w:rsidRDefault="00501B56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CDC0B91" w14:textId="60B48786" w:rsidR="00501B56" w:rsidRDefault="00501B56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6B11E52" w14:textId="77777777" w:rsidR="00501B56" w:rsidRDefault="00501B56" w:rsidP="00501B56">
      <w:pPr>
        <w:pStyle w:val="a4"/>
        <w:ind w:right="2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Отчет составлен: «13» марта 2024</w:t>
      </w:r>
      <w:r>
        <w:rPr>
          <w:color w:val="000000"/>
          <w:sz w:val="20"/>
          <w:szCs w:val="20"/>
        </w:rPr>
        <w:t> года.</w:t>
      </w:r>
    </w:p>
    <w:p w14:paraId="08C01552" w14:textId="77777777" w:rsidR="00501B56" w:rsidRDefault="00501B56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sectPr w:rsidR="00501B56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91C0" w14:textId="77777777" w:rsidR="002851AF" w:rsidRDefault="002851AF" w:rsidP="008A22BC">
      <w:pPr>
        <w:spacing w:after="0" w:line="240" w:lineRule="auto"/>
      </w:pPr>
      <w:r>
        <w:separator/>
      </w:r>
    </w:p>
  </w:endnote>
  <w:endnote w:type="continuationSeparator" w:id="0">
    <w:p w14:paraId="76EEB553" w14:textId="77777777" w:rsidR="002851AF" w:rsidRDefault="002851AF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D344" w14:textId="77777777" w:rsidR="00DE1A20" w:rsidRDefault="00DE1A2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C251" w14:textId="77777777" w:rsidR="00DE1A20" w:rsidRDefault="00DE1A2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73F2" w14:textId="77777777" w:rsidR="00DE1A20" w:rsidRDefault="00DE1A2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B3C0" w14:textId="77777777" w:rsidR="002851AF" w:rsidRDefault="002851AF" w:rsidP="008A22BC">
      <w:pPr>
        <w:spacing w:after="0" w:line="240" w:lineRule="auto"/>
      </w:pPr>
      <w:r>
        <w:separator/>
      </w:r>
    </w:p>
  </w:footnote>
  <w:footnote w:type="continuationSeparator" w:id="0">
    <w:p w14:paraId="49FBADE7" w14:textId="77777777" w:rsidR="002851AF" w:rsidRDefault="002851AF" w:rsidP="008A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FC8B" w14:textId="77777777" w:rsidR="00DE1A20" w:rsidRDefault="00DE1A2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ED32" w14:textId="77777777" w:rsidR="00DE1A20" w:rsidRDefault="00DE1A2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8F3A" w14:textId="77777777" w:rsidR="00DE1A20" w:rsidRDefault="00DE1A2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23F05"/>
    <w:rsid w:val="000324F3"/>
    <w:rsid w:val="000441DF"/>
    <w:rsid w:val="00062326"/>
    <w:rsid w:val="0007670E"/>
    <w:rsid w:val="00092C57"/>
    <w:rsid w:val="000947B7"/>
    <w:rsid w:val="00096191"/>
    <w:rsid w:val="000972E1"/>
    <w:rsid w:val="000A11CF"/>
    <w:rsid w:val="000A1316"/>
    <w:rsid w:val="000D56F0"/>
    <w:rsid w:val="000F03B1"/>
    <w:rsid w:val="0012215A"/>
    <w:rsid w:val="001500A9"/>
    <w:rsid w:val="00151B92"/>
    <w:rsid w:val="00161297"/>
    <w:rsid w:val="001737C8"/>
    <w:rsid w:val="00190EAC"/>
    <w:rsid w:val="001D4A23"/>
    <w:rsid w:val="00213760"/>
    <w:rsid w:val="0024281B"/>
    <w:rsid w:val="00265077"/>
    <w:rsid w:val="002851AF"/>
    <w:rsid w:val="002A0FD9"/>
    <w:rsid w:val="002B67CA"/>
    <w:rsid w:val="002E6C1E"/>
    <w:rsid w:val="00322C58"/>
    <w:rsid w:val="00337A3A"/>
    <w:rsid w:val="00337B00"/>
    <w:rsid w:val="00350DD6"/>
    <w:rsid w:val="003512C8"/>
    <w:rsid w:val="00394D6E"/>
    <w:rsid w:val="003B7C24"/>
    <w:rsid w:val="003F015D"/>
    <w:rsid w:val="00403AA9"/>
    <w:rsid w:val="00405C75"/>
    <w:rsid w:val="00412581"/>
    <w:rsid w:val="004137D1"/>
    <w:rsid w:val="00416D0A"/>
    <w:rsid w:val="0044361C"/>
    <w:rsid w:val="004466A7"/>
    <w:rsid w:val="0046181C"/>
    <w:rsid w:val="00462EE3"/>
    <w:rsid w:val="00480380"/>
    <w:rsid w:val="0049080D"/>
    <w:rsid w:val="00495288"/>
    <w:rsid w:val="0049569D"/>
    <w:rsid w:val="004A245F"/>
    <w:rsid w:val="00500EB4"/>
    <w:rsid w:val="00501B56"/>
    <w:rsid w:val="00566DA6"/>
    <w:rsid w:val="005943A3"/>
    <w:rsid w:val="005A3DE1"/>
    <w:rsid w:val="005C103F"/>
    <w:rsid w:val="005D4450"/>
    <w:rsid w:val="005E3970"/>
    <w:rsid w:val="006123D7"/>
    <w:rsid w:val="00615409"/>
    <w:rsid w:val="00641383"/>
    <w:rsid w:val="00641D8E"/>
    <w:rsid w:val="00654539"/>
    <w:rsid w:val="0067301B"/>
    <w:rsid w:val="00676F00"/>
    <w:rsid w:val="00684EA9"/>
    <w:rsid w:val="006B3EA6"/>
    <w:rsid w:val="00707F54"/>
    <w:rsid w:val="0072282E"/>
    <w:rsid w:val="00733FA3"/>
    <w:rsid w:val="0074040D"/>
    <w:rsid w:val="007616E7"/>
    <w:rsid w:val="007A0795"/>
    <w:rsid w:val="007A668D"/>
    <w:rsid w:val="007B3E53"/>
    <w:rsid w:val="007F1AF3"/>
    <w:rsid w:val="0081395B"/>
    <w:rsid w:val="00832EAF"/>
    <w:rsid w:val="008612B0"/>
    <w:rsid w:val="00862466"/>
    <w:rsid w:val="008957A9"/>
    <w:rsid w:val="008A22BC"/>
    <w:rsid w:val="008F6F60"/>
    <w:rsid w:val="009C08E6"/>
    <w:rsid w:val="009F67C6"/>
    <w:rsid w:val="00A216FB"/>
    <w:rsid w:val="00A24A76"/>
    <w:rsid w:val="00A31F7E"/>
    <w:rsid w:val="00A358B9"/>
    <w:rsid w:val="00A444F3"/>
    <w:rsid w:val="00A67D3F"/>
    <w:rsid w:val="00A80FB8"/>
    <w:rsid w:val="00AB212A"/>
    <w:rsid w:val="00AC274A"/>
    <w:rsid w:val="00AD3D00"/>
    <w:rsid w:val="00B014E6"/>
    <w:rsid w:val="00B17553"/>
    <w:rsid w:val="00B21320"/>
    <w:rsid w:val="00B274CE"/>
    <w:rsid w:val="00B40C63"/>
    <w:rsid w:val="00B40CC9"/>
    <w:rsid w:val="00B700D2"/>
    <w:rsid w:val="00B86C6A"/>
    <w:rsid w:val="00B960C5"/>
    <w:rsid w:val="00BC02CA"/>
    <w:rsid w:val="00BC3032"/>
    <w:rsid w:val="00BF2746"/>
    <w:rsid w:val="00C1135E"/>
    <w:rsid w:val="00C1704F"/>
    <w:rsid w:val="00C21F08"/>
    <w:rsid w:val="00C41F44"/>
    <w:rsid w:val="00C44067"/>
    <w:rsid w:val="00C45A5B"/>
    <w:rsid w:val="00C46FCD"/>
    <w:rsid w:val="00C66714"/>
    <w:rsid w:val="00C74CE4"/>
    <w:rsid w:val="00C82FBB"/>
    <w:rsid w:val="00CB7034"/>
    <w:rsid w:val="00CC08E5"/>
    <w:rsid w:val="00D07954"/>
    <w:rsid w:val="00D21065"/>
    <w:rsid w:val="00D364F1"/>
    <w:rsid w:val="00D4270D"/>
    <w:rsid w:val="00DA21C8"/>
    <w:rsid w:val="00DB592F"/>
    <w:rsid w:val="00DD2A09"/>
    <w:rsid w:val="00DE1A20"/>
    <w:rsid w:val="00DE30AD"/>
    <w:rsid w:val="00E103A9"/>
    <w:rsid w:val="00E13435"/>
    <w:rsid w:val="00E25477"/>
    <w:rsid w:val="00E349C3"/>
    <w:rsid w:val="00E51D3D"/>
    <w:rsid w:val="00E861B9"/>
    <w:rsid w:val="00EC503F"/>
    <w:rsid w:val="00EE3795"/>
    <w:rsid w:val="00EE3DEB"/>
    <w:rsid w:val="00F10BEB"/>
    <w:rsid w:val="00F15716"/>
    <w:rsid w:val="00F165CC"/>
    <w:rsid w:val="00F21036"/>
    <w:rsid w:val="00F21199"/>
    <w:rsid w:val="00F367DE"/>
    <w:rsid w:val="00F61BE1"/>
    <w:rsid w:val="00F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8BAAC"/>
  <w15:docId w15:val="{8EC4C28F-A1A1-4ECC-B63E-2A7E9ACA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F367DE"/>
    <w:rPr>
      <w:rFonts w:ascii="Calibri" w:hAnsi="Calibri"/>
      <w:sz w:val="20"/>
    </w:rPr>
  </w:style>
  <w:style w:type="paragraph" w:styleId="a5">
    <w:name w:val="footnote text"/>
    <w:basedOn w:val="a"/>
    <w:link w:val="a6"/>
    <w:uiPriority w:val="99"/>
    <w:semiHidden/>
    <w:rsid w:val="00F367DE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hAnsi="Tahoma" w:cs="Times New Roman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hAnsi="Calibri" w:cs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F367DE"/>
    <w:rPr>
      <w:rFonts w:ascii="Calibri" w:hAnsi="Calibri"/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F367DE"/>
    <w:rPr>
      <w:rFonts w:eastAsia="Times New Roman"/>
      <w:b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F367DE"/>
    <w:rPr>
      <w:rFonts w:ascii="Calibri" w:hAnsi="Calibri"/>
    </w:rPr>
  </w:style>
  <w:style w:type="paragraph" w:styleId="af0">
    <w:name w:val="header"/>
    <w:basedOn w:val="a"/>
    <w:link w:val="af1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F367DE"/>
    <w:rPr>
      <w:rFonts w:ascii="Calibri" w:hAnsi="Calibri"/>
    </w:rPr>
  </w:style>
  <w:style w:type="paragraph" w:styleId="af2">
    <w:name w:val="footer"/>
    <w:basedOn w:val="a"/>
    <w:link w:val="af3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cs="Times New Roman"/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agat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10</cp:revision>
  <cp:lastPrinted>2024-03-11T11:04:00Z</cp:lastPrinted>
  <dcterms:created xsi:type="dcterms:W3CDTF">2023-03-17T08:40:00Z</dcterms:created>
  <dcterms:modified xsi:type="dcterms:W3CDTF">2024-03-13T09:48:00Z</dcterms:modified>
</cp:coreProperties>
</file>