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B5F4" w14:textId="77777777" w:rsidR="00342442" w:rsidRDefault="00342442" w:rsidP="00CA2209">
      <w:pPr>
        <w:autoSpaceDE w:val="0"/>
        <w:autoSpaceDN w:val="0"/>
        <w:adjustRightInd w:val="0"/>
        <w:spacing w:after="0" w:line="240" w:lineRule="auto"/>
        <w:ind w:left="-1701" w:right="-850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lang w:eastAsia="ru-RU"/>
        </w:rPr>
        <w:t>ОТЧЕТ</w:t>
      </w:r>
      <w:r w:rsidRPr="00337A3A">
        <w:rPr>
          <w:rFonts w:ascii="Arial" w:hAnsi="Arial" w:cs="Arial"/>
          <w:b/>
          <w:sz w:val="20"/>
          <w:szCs w:val="20"/>
          <w:lang w:eastAsia="ru-RU"/>
        </w:rPr>
        <w:br/>
      </w:r>
      <w:r w:rsidRPr="00394D6E">
        <w:rPr>
          <w:rFonts w:ascii="Arial" w:hAnsi="Arial" w:cs="Arial"/>
          <w:b/>
          <w:sz w:val="20"/>
          <w:szCs w:val="20"/>
          <w:lang w:eastAsia="ru-RU"/>
        </w:rPr>
        <w:t xml:space="preserve">управляющей организации </w:t>
      </w:r>
      <w:r>
        <w:rPr>
          <w:rFonts w:ascii="Arial" w:hAnsi="Arial" w:cs="Arial"/>
          <w:b/>
          <w:sz w:val="20"/>
          <w:szCs w:val="20"/>
          <w:lang w:eastAsia="ru-RU"/>
        </w:rPr>
        <w:t>ООО УК «Агат»</w:t>
      </w:r>
    </w:p>
    <w:p w14:paraId="3D714CF9" w14:textId="77777777" w:rsidR="00342442" w:rsidRDefault="00342442" w:rsidP="00CA2209">
      <w:pPr>
        <w:autoSpaceDE w:val="0"/>
        <w:autoSpaceDN w:val="0"/>
        <w:adjustRightInd w:val="0"/>
        <w:spacing w:after="0" w:line="240" w:lineRule="auto"/>
        <w:ind w:left="-1701" w:right="-850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 о выполненных 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t>за отчетный период работах (услугах)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по договору управления многоквартирным домом,</w:t>
      </w:r>
    </w:p>
    <w:p w14:paraId="3EA2C5B2" w14:textId="77777777" w:rsidR="00342442" w:rsidRPr="00B41EEE" w:rsidRDefault="00342442" w:rsidP="00B41EEE">
      <w:pPr>
        <w:autoSpaceDE w:val="0"/>
        <w:autoSpaceDN w:val="0"/>
        <w:adjustRightInd w:val="0"/>
        <w:spacing w:after="0" w:line="240" w:lineRule="auto"/>
        <w:ind w:left="-1701" w:right="-850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р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t>асположенным по адресу: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B060AD">
        <w:rPr>
          <w:rFonts w:ascii="Arial" w:hAnsi="Arial" w:cs="Arial"/>
          <w:b/>
          <w:sz w:val="20"/>
          <w:szCs w:val="20"/>
          <w:u w:val="single"/>
          <w:lang w:eastAsia="ru-RU"/>
        </w:rPr>
        <w:t>г.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 xml:space="preserve"> </w:t>
      </w:r>
      <w:r w:rsidRPr="00B060AD">
        <w:rPr>
          <w:rFonts w:ascii="Arial" w:hAnsi="Arial" w:cs="Arial"/>
          <w:b/>
          <w:sz w:val="20"/>
          <w:szCs w:val="20"/>
          <w:u w:val="single"/>
          <w:lang w:eastAsia="ru-RU"/>
        </w:rPr>
        <w:t xml:space="preserve">Брянск, ул. 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Крахмалёва, дом 5</w:t>
      </w:r>
      <w:r w:rsidRPr="00B060AD">
        <w:rPr>
          <w:rFonts w:ascii="Arial" w:hAnsi="Arial" w:cs="Arial"/>
          <w:b/>
          <w:sz w:val="20"/>
          <w:szCs w:val="20"/>
          <w:u w:val="single"/>
          <w:lang w:eastAsia="ru-RU"/>
        </w:rPr>
        <w:t>5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 xml:space="preserve"> корпус 1</w:t>
      </w:r>
    </w:p>
    <w:p w14:paraId="05872452" w14:textId="77777777" w:rsidR="00342442" w:rsidRPr="00394D6E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1. Основная информация</w:t>
      </w:r>
    </w:p>
    <w:p w14:paraId="2C890B6C" w14:textId="2263F815" w:rsidR="00342442" w:rsidRPr="00394D6E" w:rsidRDefault="0034244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>1.1. Отчетный период:</w:t>
      </w:r>
      <w:r>
        <w:rPr>
          <w:rFonts w:ascii="Arial" w:hAnsi="Arial" w:cs="Arial"/>
          <w:sz w:val="20"/>
          <w:szCs w:val="20"/>
          <w:lang w:eastAsia="ru-RU"/>
        </w:rPr>
        <w:t> </w:t>
      </w:r>
      <w:r>
        <w:rPr>
          <w:rFonts w:ascii="Arial" w:hAnsi="Arial" w:cs="Arial"/>
          <w:sz w:val="20"/>
          <w:szCs w:val="20"/>
          <w:u w:val="single"/>
          <w:lang w:eastAsia="ru-RU"/>
        </w:rPr>
        <w:t>202</w:t>
      </w:r>
      <w:r w:rsidR="006F0960">
        <w:rPr>
          <w:rFonts w:ascii="Arial" w:hAnsi="Arial" w:cs="Arial"/>
          <w:sz w:val="20"/>
          <w:szCs w:val="20"/>
          <w:u w:val="single"/>
          <w:lang w:eastAsia="ru-RU"/>
        </w:rPr>
        <w:t>3</w:t>
      </w:r>
      <w:r>
        <w:rPr>
          <w:rFonts w:ascii="Arial" w:hAnsi="Arial" w:cs="Arial"/>
          <w:sz w:val="20"/>
          <w:szCs w:val="20"/>
          <w:lang w:eastAsia="ru-RU"/>
        </w:rPr>
        <w:t> год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2087F977" w14:textId="77777777" w:rsidR="00342442" w:rsidRPr="00394D6E" w:rsidRDefault="0034244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>1.2. Управляющая организация</w:t>
      </w:r>
      <w:r>
        <w:rPr>
          <w:rFonts w:ascii="Arial" w:hAnsi="Arial" w:cs="Arial"/>
          <w:sz w:val="20"/>
          <w:szCs w:val="20"/>
          <w:lang w:eastAsia="ru-RU"/>
        </w:rPr>
        <w:t xml:space="preserve">: </w:t>
      </w:r>
      <w:r w:rsidRPr="0051325E">
        <w:rPr>
          <w:rFonts w:ascii="Arial" w:hAnsi="Arial" w:cs="Arial"/>
          <w:sz w:val="20"/>
          <w:szCs w:val="20"/>
          <w:u w:val="single"/>
          <w:lang w:eastAsia="ru-RU"/>
        </w:rPr>
        <w:t>ООО Управляющая компания «Агат»</w:t>
      </w:r>
    </w:p>
    <w:p w14:paraId="1B7A0BCC" w14:textId="77777777" w:rsidR="00342442" w:rsidRPr="00394D6E" w:rsidRDefault="0034244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1.2.1. Лицензия на управление МКД </w:t>
      </w:r>
      <w:r>
        <w:rPr>
          <w:rFonts w:ascii="Arial" w:hAnsi="Arial" w:cs="Arial"/>
          <w:sz w:val="20"/>
          <w:szCs w:val="20"/>
          <w:lang w:eastAsia="ru-RU"/>
        </w:rPr>
        <w:t>№ 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3423421D" w14:textId="77777777" w:rsidR="00342442" w:rsidRPr="00394D6E" w:rsidRDefault="0034244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1.3. Основания управления многоквартирным домом: </w:t>
      </w:r>
      <w:r w:rsidRPr="00394D6E">
        <w:rPr>
          <w:rFonts w:ascii="Arial" w:hAnsi="Arial" w:cs="Arial"/>
          <w:sz w:val="20"/>
          <w:szCs w:val="20"/>
        </w:rPr>
        <w:t xml:space="preserve">решение общего собрания собственников (протокол </w:t>
      </w:r>
      <w:r>
        <w:rPr>
          <w:rFonts w:ascii="Arial" w:hAnsi="Arial" w:cs="Arial"/>
          <w:sz w:val="20"/>
          <w:szCs w:val="20"/>
        </w:rPr>
        <w:t>от __ ______________ 20__ год</w:t>
      </w:r>
      <w:r w:rsidRPr="00F367DE">
        <w:rPr>
          <w:rFonts w:ascii="Arial" w:hAnsi="Arial" w:cs="Arial"/>
          <w:sz w:val="20"/>
          <w:szCs w:val="20"/>
        </w:rPr>
        <w:t>а</w:t>
      </w:r>
      <w:r w:rsidRPr="00394D6E">
        <w:rPr>
          <w:rFonts w:ascii="Arial" w:hAnsi="Arial" w:cs="Arial"/>
          <w:sz w:val="20"/>
          <w:szCs w:val="20"/>
        </w:rPr>
        <w:t>).</w:t>
      </w:r>
    </w:p>
    <w:p w14:paraId="47AC246E" w14:textId="77777777" w:rsidR="00342442" w:rsidRPr="00F367DE" w:rsidRDefault="0034244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</w:rPr>
        <w:t xml:space="preserve">1.4. Реквизиты договора управления: договор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__</w:t>
      </w:r>
      <w:r w:rsidRPr="00F367DE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 ___________ 20__ год</w:t>
      </w:r>
      <w:r w:rsidRPr="00F367DE"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z w:val="20"/>
          <w:szCs w:val="20"/>
        </w:rPr>
        <w:t>№ ____________</w:t>
      </w:r>
      <w:r w:rsidRPr="00F367DE">
        <w:rPr>
          <w:rFonts w:ascii="Arial" w:hAnsi="Arial" w:cs="Arial"/>
          <w:sz w:val="20"/>
          <w:szCs w:val="20"/>
        </w:rPr>
        <w:t>.</w:t>
      </w:r>
    </w:p>
    <w:p w14:paraId="31FE7E42" w14:textId="77777777" w:rsidR="00342442" w:rsidRPr="00394D6E" w:rsidRDefault="0034244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F367DE">
        <w:rPr>
          <w:rFonts w:ascii="Arial" w:hAnsi="Arial" w:cs="Arial"/>
          <w:sz w:val="20"/>
          <w:szCs w:val="20"/>
          <w:lang w:eastAsia="ru-RU"/>
        </w:rPr>
        <w:t xml:space="preserve">1.5. Срок действия договора управления: </w:t>
      </w:r>
      <w:r>
        <w:rPr>
          <w:rFonts w:ascii="Arial" w:hAnsi="Arial" w:cs="Arial"/>
          <w:sz w:val="20"/>
          <w:szCs w:val="20"/>
          <w:lang w:eastAsia="ru-RU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ru-RU"/>
        </w:rPr>
        <w:br/>
        <w:t>_________________________________________________________________________________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0B3E6BD8" w14:textId="77777777" w:rsidR="00342442" w:rsidRPr="00394D6E" w:rsidRDefault="0034244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</w:p>
    <w:p w14:paraId="74BBE3FB" w14:textId="77777777" w:rsidR="00342442" w:rsidRPr="00394D6E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2. Информация о многоквартирном доме</w:t>
      </w:r>
    </w:p>
    <w:p w14:paraId="6725FBF5" w14:textId="77777777" w:rsidR="00342442" w:rsidRPr="00394D6E" w:rsidRDefault="00342442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sz w:val="20"/>
          <w:szCs w:val="20"/>
        </w:rPr>
        <w:t>2.1. Общие сведения о многоквартирном доме:</w:t>
      </w:r>
    </w:p>
    <w:tbl>
      <w:tblPr>
        <w:tblW w:w="10479" w:type="dxa"/>
        <w:tblInd w:w="-84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2399"/>
      </w:tblGrid>
      <w:tr w:rsidR="00342442" w:rsidRPr="00D364F1" w14:paraId="40F8D66F" w14:textId="77777777" w:rsidTr="00B41EEE">
        <w:trPr>
          <w:trHeight w:val="2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73FD5DF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6FCAD1F" w14:textId="77777777" w:rsidR="00342442" w:rsidRPr="00394D6E" w:rsidRDefault="00342442" w:rsidP="00B41EEE">
            <w:pPr>
              <w:pStyle w:val="Style1"/>
              <w:spacing w:line="180" w:lineRule="exact"/>
            </w:pPr>
            <w:r w:rsidRPr="00394D6E">
              <w:t>Адрес многоквартирного дома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4153" w14:textId="77777777" w:rsidR="00342442" w:rsidRPr="006D4BBD" w:rsidRDefault="00342442" w:rsidP="00B41EEE">
            <w:pPr>
              <w:pStyle w:val="Style1"/>
              <w:rPr>
                <w:sz w:val="14"/>
              </w:rPr>
            </w:pPr>
            <w:r w:rsidRPr="00B41EEE">
              <w:rPr>
                <w:spacing w:val="-16"/>
                <w:sz w:val="18"/>
              </w:rPr>
              <w:t>г.Брянск, ул. Крахмалева 55 корп. 1.</w:t>
            </w:r>
          </w:p>
        </w:tc>
      </w:tr>
      <w:tr w:rsidR="00342442" w:rsidRPr="00D364F1" w14:paraId="465F2984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5472C87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6840678" w14:textId="77777777" w:rsidR="00342442" w:rsidRPr="00394D6E" w:rsidRDefault="00342442" w:rsidP="00B41EEE">
            <w:pPr>
              <w:pStyle w:val="Style1"/>
            </w:pPr>
            <w:r w:rsidRPr="00394D6E">
              <w:t>Кадастровый номер многоквартирного дома (при его наличии)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F1C1" w14:textId="77777777" w:rsidR="00342442" w:rsidRPr="00F367DE" w:rsidRDefault="00342442" w:rsidP="00B41EEE">
            <w:pPr>
              <w:pStyle w:val="Style1"/>
            </w:pPr>
            <w:r>
              <w:t>--------------</w:t>
            </w:r>
          </w:p>
        </w:tc>
      </w:tr>
      <w:tr w:rsidR="00342442" w:rsidRPr="00D364F1" w14:paraId="1406F548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4BC893D5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8DC2BEB" w14:textId="77777777" w:rsidR="00342442" w:rsidRPr="00394D6E" w:rsidRDefault="00342442" w:rsidP="00B41EEE">
            <w:pPr>
              <w:pStyle w:val="Style1"/>
              <w:ind w:left="7"/>
            </w:pPr>
            <w:r w:rsidRPr="00394D6E">
              <w:t>Серия, тип постройки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B288" w14:textId="77777777" w:rsidR="00342442" w:rsidRPr="00F367DE" w:rsidRDefault="00342442" w:rsidP="00B41EEE">
            <w:pPr>
              <w:pStyle w:val="Style1"/>
            </w:pPr>
            <w:r>
              <w:t>Жилой дом (лит. А)</w:t>
            </w:r>
          </w:p>
        </w:tc>
      </w:tr>
      <w:tr w:rsidR="00342442" w:rsidRPr="00D364F1" w14:paraId="7A05D918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9FC97E1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A5B92F1" w14:textId="77777777" w:rsidR="00342442" w:rsidRPr="00394D6E" w:rsidRDefault="00342442" w:rsidP="00B41EEE">
            <w:pPr>
              <w:pStyle w:val="Style1"/>
            </w:pPr>
            <w:r w:rsidRPr="00394D6E">
              <w:t>Год постройки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F939" w14:textId="77777777" w:rsidR="00342442" w:rsidRPr="00F367DE" w:rsidRDefault="00342442" w:rsidP="00B41EEE">
            <w:pPr>
              <w:pStyle w:val="Style1"/>
            </w:pPr>
            <w:r>
              <w:t>2015 г.</w:t>
            </w:r>
          </w:p>
        </w:tc>
      </w:tr>
      <w:tr w:rsidR="00342442" w:rsidRPr="00D364F1" w14:paraId="095D31EF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4D66624F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BD63C73" w14:textId="77777777" w:rsidR="00342442" w:rsidRPr="00394D6E" w:rsidRDefault="00342442" w:rsidP="00B41EEE">
            <w:pPr>
              <w:pStyle w:val="Style1"/>
              <w:ind w:firstLine="7"/>
            </w:pPr>
            <w:r w:rsidRPr="00394D6E">
              <w:t>Степень износа по данным государственного технического учета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A1F" w14:textId="77777777" w:rsidR="00342442" w:rsidRPr="00F367DE" w:rsidRDefault="00342442" w:rsidP="00B41EEE">
            <w:pPr>
              <w:pStyle w:val="Style1"/>
            </w:pPr>
            <w:r>
              <w:t>---------</w:t>
            </w:r>
          </w:p>
        </w:tc>
      </w:tr>
      <w:tr w:rsidR="00342442" w:rsidRPr="00D364F1" w14:paraId="2C07016C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75159EA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6F359C5" w14:textId="77777777" w:rsidR="00342442" w:rsidRPr="00394D6E" w:rsidRDefault="00342442" w:rsidP="00B41EEE">
            <w:pPr>
              <w:pStyle w:val="Style1"/>
            </w:pPr>
            <w:r w:rsidRPr="00394D6E">
              <w:t>Степень фактического износа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CCC2" w14:textId="77777777" w:rsidR="00342442" w:rsidRPr="00F367DE" w:rsidRDefault="00342442" w:rsidP="00B41EEE">
            <w:pPr>
              <w:pStyle w:val="Style1"/>
            </w:pPr>
            <w:r>
              <w:t>5%</w:t>
            </w:r>
          </w:p>
        </w:tc>
      </w:tr>
      <w:tr w:rsidR="00342442" w:rsidRPr="00D364F1" w14:paraId="4F3D49E1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CE68FF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9ED388" w14:textId="77777777" w:rsidR="00342442" w:rsidRPr="00394D6E" w:rsidRDefault="00342442" w:rsidP="00B41EEE">
            <w:pPr>
              <w:pStyle w:val="Style1"/>
            </w:pPr>
            <w:r w:rsidRPr="00394D6E">
              <w:t>Год последнего капитального ремонта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DA88" w14:textId="77777777" w:rsidR="00342442" w:rsidRPr="00F367DE" w:rsidRDefault="00342442" w:rsidP="00B41EEE">
            <w:pPr>
              <w:pStyle w:val="Style1"/>
            </w:pPr>
            <w:r>
              <w:t>2015 г.</w:t>
            </w:r>
          </w:p>
        </w:tc>
      </w:tr>
      <w:tr w:rsidR="00342442" w:rsidRPr="00D364F1" w14:paraId="7F44A1D5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481899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E499F2" w14:textId="77777777" w:rsidR="00342442" w:rsidRPr="00394D6E" w:rsidRDefault="00342442" w:rsidP="00B41EEE">
            <w:pPr>
              <w:pStyle w:val="Style1"/>
            </w:pPr>
            <w:r w:rsidRPr="00394D6E">
              <w:t>Количество этажей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633" w14:textId="77777777" w:rsidR="00342442" w:rsidRPr="00F367DE" w:rsidRDefault="00342442" w:rsidP="00B41EEE">
            <w:pPr>
              <w:pStyle w:val="Style1"/>
            </w:pPr>
            <w:r>
              <w:t>18</w:t>
            </w:r>
          </w:p>
        </w:tc>
      </w:tr>
      <w:tr w:rsidR="00342442" w:rsidRPr="00D364F1" w14:paraId="7F259D44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016A62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5AEAC5" w14:textId="77777777" w:rsidR="00342442" w:rsidRPr="00394D6E" w:rsidRDefault="00342442" w:rsidP="00B41EEE">
            <w:pPr>
              <w:pStyle w:val="Style1"/>
            </w:pPr>
            <w:r w:rsidRPr="00394D6E">
              <w:t>Наличие подвала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81C" w14:textId="77777777" w:rsidR="00342442" w:rsidRPr="00F367DE" w:rsidRDefault="00342442" w:rsidP="00B41EEE">
            <w:pPr>
              <w:pStyle w:val="Style1"/>
            </w:pPr>
            <w:r>
              <w:t>имеется</w:t>
            </w:r>
          </w:p>
        </w:tc>
      </w:tr>
      <w:tr w:rsidR="00342442" w:rsidRPr="00D364F1" w14:paraId="0860B2F1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0F2466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F45012" w14:textId="77777777" w:rsidR="00342442" w:rsidRPr="00394D6E" w:rsidRDefault="00342442" w:rsidP="00B41EEE">
            <w:pPr>
              <w:pStyle w:val="Style1"/>
            </w:pPr>
            <w:r w:rsidRPr="00394D6E">
              <w:t>Наличие цокольного этажа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568" w14:textId="77777777" w:rsidR="00342442" w:rsidRPr="00F367DE" w:rsidRDefault="00342442" w:rsidP="00B41EEE">
            <w:pPr>
              <w:pStyle w:val="Style1"/>
            </w:pPr>
            <w:r>
              <w:t>Не имеется</w:t>
            </w:r>
          </w:p>
        </w:tc>
      </w:tr>
      <w:tr w:rsidR="00342442" w:rsidRPr="00D364F1" w14:paraId="787BB401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BD7A35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05EEA4" w14:textId="77777777" w:rsidR="00342442" w:rsidRPr="00394D6E" w:rsidRDefault="00342442" w:rsidP="00B41EEE">
            <w:pPr>
              <w:pStyle w:val="Style1"/>
            </w:pPr>
            <w:r w:rsidRPr="00394D6E">
              <w:t>Наличие мансарды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392" w14:textId="77777777" w:rsidR="00342442" w:rsidRPr="00F367DE" w:rsidRDefault="00342442" w:rsidP="00B41EEE">
            <w:pPr>
              <w:pStyle w:val="Style1"/>
            </w:pPr>
            <w:r>
              <w:t>Не имеется</w:t>
            </w:r>
          </w:p>
        </w:tc>
      </w:tr>
      <w:tr w:rsidR="00342442" w:rsidRPr="00D364F1" w14:paraId="69A98D32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B576EF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0904F" w14:textId="77777777" w:rsidR="00342442" w:rsidRPr="00394D6E" w:rsidRDefault="00342442" w:rsidP="00B41EEE">
            <w:pPr>
              <w:pStyle w:val="Style1"/>
            </w:pPr>
            <w:r w:rsidRPr="00394D6E">
              <w:t>Наличие мезонина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63D" w14:textId="77777777" w:rsidR="00342442" w:rsidRPr="00F367DE" w:rsidRDefault="00342442" w:rsidP="00B41EEE">
            <w:pPr>
              <w:pStyle w:val="Style1"/>
            </w:pPr>
            <w:r>
              <w:t>Не имеется</w:t>
            </w:r>
          </w:p>
        </w:tc>
      </w:tr>
      <w:tr w:rsidR="00342442" w:rsidRPr="00D364F1" w14:paraId="0521109B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9AAB9B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B61720" w14:textId="77777777" w:rsidR="00342442" w:rsidRPr="00394D6E" w:rsidRDefault="00342442" w:rsidP="00B41EEE">
            <w:pPr>
              <w:pStyle w:val="Style1"/>
            </w:pPr>
            <w:r w:rsidRPr="00394D6E">
              <w:t>Количество квартир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AD7" w14:textId="77777777" w:rsidR="00342442" w:rsidRPr="00F367DE" w:rsidRDefault="00342442" w:rsidP="00B41EEE">
            <w:pPr>
              <w:pStyle w:val="Style1"/>
            </w:pPr>
            <w:r>
              <w:t>160</w:t>
            </w:r>
          </w:p>
        </w:tc>
      </w:tr>
      <w:tr w:rsidR="00342442" w:rsidRPr="00D364F1" w14:paraId="24E67D65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86BF95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709697" w14:textId="77777777" w:rsidR="00342442" w:rsidRPr="00394D6E" w:rsidRDefault="00342442" w:rsidP="00B41EEE">
            <w:pPr>
              <w:pStyle w:val="Style1"/>
              <w:ind w:firstLine="7"/>
              <w:jc w:val="both"/>
            </w:pPr>
            <w:r w:rsidRPr="00394D6E">
              <w:t>Количество нежилых помещений, не входящих в состав общего имущества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E210" w14:textId="77777777" w:rsidR="00342442" w:rsidRPr="00F367DE" w:rsidRDefault="00342442" w:rsidP="00B41EEE">
            <w:pPr>
              <w:pStyle w:val="Style1"/>
            </w:pPr>
            <w:r>
              <w:t>0</w:t>
            </w:r>
          </w:p>
        </w:tc>
      </w:tr>
      <w:tr w:rsidR="00342442" w:rsidRPr="00D364F1" w14:paraId="7886FC1F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654FA7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AD89D6" w14:textId="77777777" w:rsidR="00342442" w:rsidRPr="00394D6E" w:rsidRDefault="00342442" w:rsidP="00B41EEE">
            <w:pPr>
              <w:pStyle w:val="Style1"/>
            </w:pPr>
            <w:r w:rsidRPr="00394D6E">
              <w:t>Строительный объем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494" w14:textId="77777777" w:rsidR="00342442" w:rsidRPr="00F367DE" w:rsidRDefault="00342442" w:rsidP="00B41EEE">
            <w:pPr>
              <w:pStyle w:val="Style1"/>
            </w:pPr>
            <w:r>
              <w:t>46588 м3</w:t>
            </w:r>
          </w:p>
        </w:tc>
      </w:tr>
      <w:tr w:rsidR="00342442" w:rsidRPr="00D364F1" w14:paraId="4E58F341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8322DA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DCED1F" w14:textId="77777777" w:rsidR="00342442" w:rsidRPr="00394D6E" w:rsidRDefault="00342442" w:rsidP="00B41EEE">
            <w:pPr>
              <w:pStyle w:val="Style1"/>
            </w:pPr>
            <w:r w:rsidRPr="00394D6E">
              <w:t>Площадь: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95B3" w14:textId="77777777" w:rsidR="00342442" w:rsidRPr="00F367DE" w:rsidRDefault="00342442" w:rsidP="00B41EEE">
            <w:pPr>
              <w:pStyle w:val="Style1"/>
            </w:pPr>
          </w:p>
        </w:tc>
      </w:tr>
      <w:tr w:rsidR="00342442" w:rsidRPr="00D364F1" w14:paraId="37EC8012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78EEC9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6D7D9E" w14:textId="77777777" w:rsidR="00342442" w:rsidRPr="00394D6E" w:rsidRDefault="00342442" w:rsidP="00B41EEE">
            <w:pPr>
              <w:pStyle w:val="Style1"/>
              <w:ind w:firstLine="7"/>
              <w:jc w:val="both"/>
            </w:pPr>
            <w:r w:rsidRPr="00394D6E"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61E" w14:textId="77777777" w:rsidR="00342442" w:rsidRPr="00F367DE" w:rsidRDefault="00342442" w:rsidP="00B41EEE">
            <w:pPr>
              <w:pStyle w:val="Style1"/>
            </w:pPr>
            <w:r>
              <w:t>10889 м2</w:t>
            </w:r>
          </w:p>
        </w:tc>
      </w:tr>
      <w:tr w:rsidR="00342442" w:rsidRPr="00D364F1" w14:paraId="12D97A29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F9FDD9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8C1000" w14:textId="77777777" w:rsidR="00342442" w:rsidRPr="00394D6E" w:rsidRDefault="00342442" w:rsidP="00B41EEE">
            <w:pPr>
              <w:pStyle w:val="Style1"/>
            </w:pPr>
            <w:r w:rsidRPr="00394D6E">
              <w:t>б) жилых помещений (общая площадь квартир)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33E" w14:textId="77777777" w:rsidR="00342442" w:rsidRPr="00F367DE" w:rsidRDefault="00342442" w:rsidP="00B41EEE">
            <w:pPr>
              <w:pStyle w:val="Style1"/>
            </w:pPr>
            <w:r>
              <w:t>8132 м2</w:t>
            </w:r>
          </w:p>
        </w:tc>
      </w:tr>
      <w:tr w:rsidR="00342442" w:rsidRPr="00D364F1" w14:paraId="747CB5AF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303B74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65B2B3" w14:textId="77777777" w:rsidR="00342442" w:rsidRPr="00394D6E" w:rsidRDefault="00342442" w:rsidP="00B41EEE">
            <w:pPr>
              <w:pStyle w:val="Style1"/>
            </w:pPr>
            <w:r w:rsidRPr="00394D6E"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4389" w14:textId="77777777" w:rsidR="00342442" w:rsidRPr="00F367DE" w:rsidRDefault="00342442" w:rsidP="00B41EEE">
            <w:pPr>
              <w:pStyle w:val="Style1"/>
            </w:pPr>
            <w:r>
              <w:t>-----------</w:t>
            </w:r>
          </w:p>
        </w:tc>
      </w:tr>
      <w:tr w:rsidR="00342442" w:rsidRPr="00D364F1" w14:paraId="55B6446D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52EF63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B689B2" w14:textId="77777777" w:rsidR="00342442" w:rsidRPr="00394D6E" w:rsidRDefault="00342442" w:rsidP="00B41EEE">
            <w:pPr>
              <w:pStyle w:val="Style1"/>
            </w:pPr>
            <w:r w:rsidRPr="00394D6E"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EB0" w14:textId="77777777" w:rsidR="00342442" w:rsidRPr="00F367DE" w:rsidRDefault="00342442" w:rsidP="00B41EEE">
            <w:pPr>
              <w:pStyle w:val="Style1"/>
            </w:pPr>
            <w:r>
              <w:t>2392 м2</w:t>
            </w:r>
          </w:p>
        </w:tc>
      </w:tr>
      <w:tr w:rsidR="00342442" w:rsidRPr="00D364F1" w14:paraId="0BCE7F7C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BF62B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CFB107" w14:textId="77777777" w:rsidR="00342442" w:rsidRPr="00394D6E" w:rsidRDefault="00342442" w:rsidP="00B41EEE">
            <w:pPr>
              <w:pStyle w:val="Style1"/>
            </w:pPr>
            <w:r w:rsidRPr="00394D6E">
              <w:t>Количество лестниц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87B" w14:textId="77777777" w:rsidR="00342442" w:rsidRPr="00F367DE" w:rsidRDefault="00342442" w:rsidP="00B41EEE">
            <w:pPr>
              <w:pStyle w:val="Style1"/>
            </w:pPr>
            <w:r>
              <w:t>2</w:t>
            </w:r>
          </w:p>
        </w:tc>
      </w:tr>
      <w:tr w:rsidR="00342442" w:rsidRPr="00D364F1" w14:paraId="5F48445E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FD5F63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411A4E" w14:textId="77777777" w:rsidR="00342442" w:rsidRPr="00394D6E" w:rsidRDefault="00342442" w:rsidP="00B41EEE">
            <w:pPr>
              <w:pStyle w:val="Style1"/>
              <w:ind w:left="7"/>
              <w:jc w:val="both"/>
            </w:pPr>
            <w:r w:rsidRPr="00394D6E">
              <w:t>Уборочная площадь лестниц (включая межквартирные лестничные площадки)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E4CC" w14:textId="77777777" w:rsidR="00342442" w:rsidRPr="00F367DE" w:rsidRDefault="00342442" w:rsidP="00B41EEE">
            <w:pPr>
              <w:pStyle w:val="Style1"/>
            </w:pPr>
            <w:r>
              <w:t>621 м2</w:t>
            </w:r>
          </w:p>
        </w:tc>
      </w:tr>
      <w:tr w:rsidR="00342442" w:rsidRPr="00D364F1" w14:paraId="42FCEBDB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73B751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4C9137" w14:textId="77777777" w:rsidR="00342442" w:rsidRPr="00394D6E" w:rsidRDefault="00342442" w:rsidP="00B41EEE">
            <w:pPr>
              <w:pStyle w:val="Style1"/>
              <w:ind w:left="7"/>
              <w:jc w:val="both"/>
            </w:pPr>
            <w:r w:rsidRPr="00394D6E">
              <w:t>Уборочная площадь общих коридоров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CF50" w14:textId="77777777" w:rsidR="00342442" w:rsidRPr="00F367DE" w:rsidRDefault="00342442" w:rsidP="00B41EEE">
            <w:pPr>
              <w:pStyle w:val="Style1"/>
            </w:pPr>
            <w:r>
              <w:t>2433 м2</w:t>
            </w:r>
          </w:p>
        </w:tc>
      </w:tr>
      <w:tr w:rsidR="00342442" w:rsidRPr="00D364F1" w14:paraId="7E6C2376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F10873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DE0B8D" w14:textId="77777777" w:rsidR="00342442" w:rsidRPr="00130D02" w:rsidRDefault="00342442" w:rsidP="00B41EEE">
            <w:pPr>
              <w:pStyle w:val="Style1"/>
              <w:ind w:firstLine="7"/>
              <w:jc w:val="both"/>
              <w:rPr>
                <w:spacing w:val="-14"/>
                <w:sz w:val="18"/>
              </w:rPr>
            </w:pPr>
            <w:r w:rsidRPr="00130D02">
              <w:rPr>
                <w:spacing w:val="-14"/>
                <w:sz w:val="18"/>
              </w:rPr>
              <w:t>Уборочная площадь других помещений общего пользования (вкл</w:t>
            </w:r>
            <w:r>
              <w:rPr>
                <w:spacing w:val="-14"/>
                <w:sz w:val="18"/>
              </w:rPr>
              <w:t>.</w:t>
            </w:r>
            <w:r w:rsidRPr="00130D02">
              <w:rPr>
                <w:spacing w:val="-14"/>
                <w:sz w:val="18"/>
              </w:rPr>
              <w:t xml:space="preserve"> тех</w:t>
            </w:r>
            <w:r>
              <w:rPr>
                <w:spacing w:val="-14"/>
                <w:sz w:val="18"/>
              </w:rPr>
              <w:t>.</w:t>
            </w:r>
            <w:r w:rsidRPr="00130D02">
              <w:rPr>
                <w:spacing w:val="-14"/>
                <w:sz w:val="18"/>
              </w:rPr>
              <w:t xml:space="preserve"> этажи, чердаки, тех</w:t>
            </w:r>
            <w:r>
              <w:rPr>
                <w:spacing w:val="-14"/>
                <w:sz w:val="18"/>
              </w:rPr>
              <w:t>.</w:t>
            </w:r>
            <w:r w:rsidRPr="00130D02">
              <w:rPr>
                <w:spacing w:val="-14"/>
                <w:sz w:val="18"/>
              </w:rPr>
              <w:t>подвалы)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018" w14:textId="77777777" w:rsidR="00342442" w:rsidRPr="00F367DE" w:rsidRDefault="00342442" w:rsidP="00B41EEE">
            <w:pPr>
              <w:pStyle w:val="Style1"/>
            </w:pPr>
            <w:r>
              <w:t>---------</w:t>
            </w:r>
          </w:p>
        </w:tc>
      </w:tr>
      <w:tr w:rsidR="00342442" w:rsidRPr="00D364F1" w14:paraId="16677634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994F4B" w14:textId="77777777" w:rsidR="00342442" w:rsidRPr="00394D6E" w:rsidRDefault="00342442" w:rsidP="00B41EEE">
            <w:pPr>
              <w:pStyle w:val="Style1"/>
              <w:spacing w:line="180" w:lineRule="exact"/>
              <w:jc w:val="center"/>
            </w:pPr>
            <w:r w:rsidRPr="00394D6E"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83B99A" w14:textId="77777777" w:rsidR="00342442" w:rsidRPr="00394D6E" w:rsidRDefault="00342442" w:rsidP="00B41EEE">
            <w:pPr>
              <w:pStyle w:val="Style1"/>
            </w:pPr>
            <w:r w:rsidRPr="00394D6E"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1C1E" w14:textId="77777777" w:rsidR="00342442" w:rsidRPr="00F367DE" w:rsidRDefault="00342442" w:rsidP="00B41EEE">
            <w:pPr>
              <w:pStyle w:val="Style1"/>
            </w:pPr>
            <w:r>
              <w:t>949 м2</w:t>
            </w:r>
          </w:p>
        </w:tc>
      </w:tr>
    </w:tbl>
    <w:p w14:paraId="1A2E716D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02C20F7C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69D8B3F4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397C826B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78A40721" w14:textId="77777777" w:rsidR="00342442" w:rsidRPr="00130D02" w:rsidRDefault="00342442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30D02">
        <w:rPr>
          <w:rFonts w:ascii="Arial" w:hAnsi="Arial" w:cs="Arial"/>
          <w:b/>
          <w:sz w:val="20"/>
          <w:szCs w:val="20"/>
        </w:rPr>
        <w:t>2.2. Техническое состояние многоквартирного дома, включая пристройки</w:t>
      </w:r>
    </w:p>
    <w:p w14:paraId="47B26909" w14:textId="77777777" w:rsidR="00342442" w:rsidRPr="00394D6E" w:rsidRDefault="00342442" w:rsidP="00130D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tbl>
      <w:tblPr>
        <w:tblW w:w="10495" w:type="dxa"/>
        <w:tblInd w:w="-85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3119"/>
        <w:gridCol w:w="2414"/>
      </w:tblGrid>
      <w:tr w:rsidR="00342442" w:rsidRPr="00D364F1" w14:paraId="53A53846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74556A" w14:textId="77777777" w:rsidR="00342442" w:rsidRPr="00130D02" w:rsidRDefault="00342442" w:rsidP="00130D02">
            <w:pPr>
              <w:pStyle w:val="Style1"/>
              <w:spacing w:line="190" w:lineRule="exact"/>
              <w:jc w:val="center"/>
              <w:rPr>
                <w:b/>
              </w:rPr>
            </w:pPr>
            <w:r w:rsidRPr="00130D02">
              <w:rPr>
                <w:b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FD807F" w14:textId="77777777" w:rsidR="00342442" w:rsidRPr="00130D02" w:rsidRDefault="00342442" w:rsidP="004459C9">
            <w:pPr>
              <w:pStyle w:val="Style1"/>
              <w:spacing w:line="180" w:lineRule="exact"/>
              <w:contextualSpacing/>
              <w:jc w:val="center"/>
              <w:rPr>
                <w:b/>
                <w:sz w:val="18"/>
                <w:szCs w:val="18"/>
              </w:rPr>
            </w:pPr>
            <w:r w:rsidRPr="00130D02">
              <w:rPr>
                <w:b/>
                <w:sz w:val="18"/>
                <w:szCs w:val="18"/>
              </w:rPr>
              <w:t>Наименование конструктивных элементов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3782CC" w14:textId="77777777" w:rsidR="00342442" w:rsidRPr="00130D02" w:rsidRDefault="00342442" w:rsidP="00130D02">
            <w:pPr>
              <w:pStyle w:val="Style1"/>
              <w:spacing w:line="180" w:lineRule="exact"/>
              <w:contextualSpacing/>
              <w:jc w:val="center"/>
              <w:rPr>
                <w:b/>
                <w:sz w:val="18"/>
                <w:szCs w:val="18"/>
              </w:rPr>
            </w:pPr>
            <w:r w:rsidRPr="00130D02">
              <w:rPr>
                <w:b/>
                <w:sz w:val="18"/>
                <w:szCs w:val="18"/>
              </w:rPr>
              <w:t>Описание элементов (материал, конструкция или система, отделка и прочее)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A18CD9" w14:textId="77777777" w:rsidR="00342442" w:rsidRPr="00130D02" w:rsidRDefault="00342442" w:rsidP="00130D02">
            <w:pPr>
              <w:pStyle w:val="Style1"/>
              <w:spacing w:line="180" w:lineRule="exact"/>
              <w:contextualSpacing/>
              <w:jc w:val="center"/>
              <w:rPr>
                <w:b/>
                <w:sz w:val="18"/>
                <w:szCs w:val="18"/>
              </w:rPr>
            </w:pPr>
            <w:r w:rsidRPr="00130D02">
              <w:rPr>
                <w:b/>
                <w:sz w:val="18"/>
                <w:szCs w:val="18"/>
              </w:rPr>
              <w:t>Техническое состояние элементов общего имущества многоквартирного дома</w:t>
            </w:r>
          </w:p>
        </w:tc>
      </w:tr>
      <w:tr w:rsidR="00342442" w:rsidRPr="00D364F1" w14:paraId="2489393C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6CAE4C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675D6B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Фундамент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77BA79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железобетон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397D4F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342442" w:rsidRPr="00D364F1" w14:paraId="65CE7F2F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657E1A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A373FA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Наружные и внутренние капитальные стены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A51111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Смешанный (бетон, кирпич)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8C8B72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342442" w:rsidRPr="00D364F1" w14:paraId="1885AB68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F22822" w14:textId="77777777" w:rsidR="00342442" w:rsidRPr="00F53AC6" w:rsidRDefault="00342442" w:rsidP="006161CF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FA7613" w14:textId="77777777" w:rsidR="00342442" w:rsidRPr="00386D64" w:rsidRDefault="00342442" w:rsidP="006161CF">
            <w:pPr>
              <w:pStyle w:val="Style1"/>
              <w:spacing w:line="180" w:lineRule="exact"/>
              <w:contextualSpacing/>
            </w:pPr>
            <w:r w:rsidRPr="00386D64">
              <w:t>Перегородки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906296" w14:textId="77777777" w:rsidR="00342442" w:rsidRPr="00386D64" w:rsidRDefault="00342442" w:rsidP="006161CF">
            <w:pPr>
              <w:pStyle w:val="Style1"/>
              <w:spacing w:line="180" w:lineRule="exact"/>
              <w:contextualSpacing/>
            </w:pPr>
            <w:r w:rsidRPr="00386D64">
              <w:t>Смешанный (бетон, кирпич)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22EA5D" w14:textId="77777777" w:rsidR="00342442" w:rsidRPr="00386D64" w:rsidRDefault="00342442" w:rsidP="006161CF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342442" w:rsidRPr="00D364F1" w14:paraId="3DBE965C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0D8268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50B084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Перекрытия: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907E8A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железобетон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532BA8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342442" w:rsidRPr="00D364F1" w14:paraId="5A8D45E6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39B2874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6BCC9A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чердачные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94D6FB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084D60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</w:p>
        </w:tc>
      </w:tr>
      <w:tr w:rsidR="00342442" w:rsidRPr="00D364F1" w14:paraId="58613283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BF634A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510CCF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междуэтажные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655602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A191C0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</w:p>
        </w:tc>
      </w:tr>
      <w:tr w:rsidR="00342442" w:rsidRPr="00D364F1" w14:paraId="1E4DCD5C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DBBB89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B6387B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подвальные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A1ABFC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4FD290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</w:p>
        </w:tc>
      </w:tr>
      <w:tr w:rsidR="00342442" w:rsidRPr="00D364F1" w14:paraId="265BBA5F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CBFD64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C4BD4C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Крыша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9EC987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Совмещенная рулонная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A60D5F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342442" w:rsidRPr="00D364F1" w14:paraId="65F3D585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09A595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21FB28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Полы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ACDF95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Плитка напольная (кафель)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0A3DDB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342442" w:rsidRPr="00D364F1" w14:paraId="51646B08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533CC9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4FD352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Проемы: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6AC4A2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065E82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</w:p>
        </w:tc>
      </w:tr>
      <w:tr w:rsidR="00342442" w:rsidRPr="00D364F1" w14:paraId="72D471C3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6AE887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67359E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окна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80DF8A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Стеклопакеты с микроклиматом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0C959C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342442" w:rsidRPr="00D364F1" w14:paraId="1722D0B3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1D3BDA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8DF756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двери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564940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450021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</w:p>
        </w:tc>
      </w:tr>
      <w:tr w:rsidR="00342442" w:rsidRPr="00D364F1" w14:paraId="16515531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AD2D48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AEFD38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Отделка: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3533EC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15B1C2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</w:p>
        </w:tc>
      </w:tr>
      <w:tr w:rsidR="00342442" w:rsidRPr="00D364F1" w14:paraId="6DED918E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3DFA10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AF19AB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внутренняя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789780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В соответствии с проектом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58F64C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342442" w:rsidRPr="00D364F1" w14:paraId="2D8B330B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F5ED85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A5E7BF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наружная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B881D2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5943CF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</w:p>
        </w:tc>
      </w:tr>
      <w:tr w:rsidR="00342442" w:rsidRPr="00D364F1" w14:paraId="37BDE015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31F47A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7CD11A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Механическое, электрическое, санитарно-техническое и иное оборудование: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E91AE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D7CC19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</w:p>
        </w:tc>
      </w:tr>
      <w:tr w:rsidR="00342442" w:rsidRPr="00D364F1" w14:paraId="19F924F8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4A48FE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DEF710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ванны напольные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B902E5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B0DC1E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342442" w:rsidRPr="00D364F1" w14:paraId="43B293A6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0C0F2C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AEACA1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электроплиты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16552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38C38B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342442" w:rsidRPr="00D364F1" w14:paraId="1E4C78C1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D70D37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22BC84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телефонные сети и оборудование сети проводного радиовещания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A6DD03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797364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342442" w:rsidRPr="00D364F1" w14:paraId="68154F0B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C14B24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6CABC5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сигнализация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06A2F9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A6EE6A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342442" w:rsidRPr="00D364F1" w14:paraId="6C73E66F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86407A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6435E0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мусоропровод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73BD00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266EC2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Не используется</w:t>
            </w:r>
          </w:p>
        </w:tc>
      </w:tr>
      <w:tr w:rsidR="00342442" w:rsidRPr="00D364F1" w14:paraId="542AA60D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5C27FC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76CB89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лифт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6B0A35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735903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342442" w:rsidRPr="00D364F1" w14:paraId="26ED2285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311206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8D26BB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вентиляция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139068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97A04A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342442" w:rsidRPr="00D364F1" w14:paraId="67377563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520C46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ADCFF7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7101E5B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0696AEB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</w:p>
        </w:tc>
      </w:tr>
      <w:tr w:rsidR="00342442" w:rsidRPr="00D364F1" w14:paraId="6ADF082A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9F43C3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F76E2C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электроснабжение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44A8221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96ECDEE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342442" w:rsidRPr="00D364F1" w14:paraId="4C5F36ED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4911E5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340418D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холодное водоснабжение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31FA360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4FCB7BF5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342442" w:rsidRPr="00D364F1" w14:paraId="76406A09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CB0287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2CEC7B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горячее водоснабжение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478F2D6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F08F8DF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342442" w:rsidRPr="00D364F1" w14:paraId="5E34A2D6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30D21C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F932F3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водоотведение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2243F49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39CB765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342442" w:rsidRPr="00D364F1" w14:paraId="5FAA655A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57E368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BBC354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газоснабжение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0415058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  <w:r w:rsidRPr="00386D64">
              <w:t>-----------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4B43037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</w:p>
        </w:tc>
      </w:tr>
      <w:tr w:rsidR="00342442" w:rsidRPr="00D364F1" w14:paraId="34F5B175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FF1074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26F50E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отопление (от внешних котельных)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4B93D56E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16FB169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342442" w:rsidRPr="00D364F1" w14:paraId="4E120910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A5A4B4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AC7281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отопление (от домовой котельной)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BB1B09A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  <w:r w:rsidRPr="00386D64">
              <w:t>-----------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4AD0F9F5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</w:p>
        </w:tc>
      </w:tr>
      <w:tr w:rsidR="00342442" w:rsidRPr="00D364F1" w14:paraId="5A533B19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F29B95" w14:textId="77777777" w:rsidR="00342442" w:rsidRPr="00F53AC6" w:rsidRDefault="00342442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4764C5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– АГВ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FF19189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  <w:r w:rsidRPr="00386D64">
              <w:t>-----------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16928E9" w14:textId="77777777" w:rsidR="00342442" w:rsidRPr="00386D64" w:rsidRDefault="00342442" w:rsidP="00CA2209">
            <w:pPr>
              <w:pStyle w:val="Style1"/>
              <w:spacing w:line="180" w:lineRule="exact"/>
              <w:contextualSpacing/>
            </w:pPr>
          </w:p>
        </w:tc>
      </w:tr>
      <w:tr w:rsidR="00342442" w:rsidRPr="00130D02" w14:paraId="04403183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0F20B9" w14:textId="77777777" w:rsidR="00342442" w:rsidRPr="00F53AC6" w:rsidRDefault="00342442" w:rsidP="00130D02">
            <w:pPr>
              <w:pStyle w:val="Style1"/>
              <w:spacing w:line="190" w:lineRule="exact"/>
              <w:contextualSpacing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672F99" w14:textId="77777777" w:rsidR="00342442" w:rsidRPr="00386D64" w:rsidRDefault="00342442" w:rsidP="004459C9">
            <w:pPr>
              <w:pStyle w:val="Style1"/>
              <w:spacing w:line="180" w:lineRule="exact"/>
              <w:contextualSpacing/>
            </w:pPr>
            <w:r w:rsidRPr="00386D64">
              <w:t>Крыльца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99EAFC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Силикатный кирпич с отделкой тротуарной плиткой (противоскользящий)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D87653" w14:textId="77777777" w:rsidR="00342442" w:rsidRPr="00386D64" w:rsidRDefault="00342442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</w:tbl>
    <w:p w14:paraId="2DB81C86" w14:textId="77777777" w:rsidR="00342442" w:rsidRPr="00130D02" w:rsidRDefault="00342442" w:rsidP="00130D02">
      <w:pPr>
        <w:pStyle w:val="Style1"/>
        <w:spacing w:line="180" w:lineRule="exact"/>
        <w:contextualSpacing/>
        <w:rPr>
          <w:sz w:val="18"/>
          <w:szCs w:val="18"/>
        </w:rPr>
      </w:pPr>
    </w:p>
    <w:p w14:paraId="0B2B016C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0BE23D51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0156FEEE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017EB446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74D6A3AA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6951ABF9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7D3F60AC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lastRenderedPageBreak/>
        <w:t>3. Поступившие средства за отчетный период</w:t>
      </w:r>
    </w:p>
    <w:p w14:paraId="036C91F0" w14:textId="77777777" w:rsidR="00342442" w:rsidRPr="00394D6E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274394" w14:textId="77777777" w:rsidR="00342442" w:rsidRDefault="0034244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3.1. За отчетный период по статье «Содержание и ремонт жилого помещения»: </w:t>
      </w:r>
    </w:p>
    <w:p w14:paraId="38588917" w14:textId="77777777" w:rsidR="00342442" w:rsidRPr="00394D6E" w:rsidRDefault="0034244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5"/>
        <w:gridCol w:w="4255"/>
      </w:tblGrid>
      <w:tr w:rsidR="00342442" w:rsidRPr="00D364F1" w14:paraId="6223A360" w14:textId="77777777" w:rsidTr="00141BA0">
        <w:tc>
          <w:tcPr>
            <w:tcW w:w="6235" w:type="dxa"/>
          </w:tcPr>
          <w:p w14:paraId="379008CE" w14:textId="77777777" w:rsidR="00342442" w:rsidRPr="00D364F1" w:rsidRDefault="00342442" w:rsidP="00EA58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Начислено собственникам и пользователям помещений в МКД</w:t>
            </w:r>
          </w:p>
        </w:tc>
        <w:tc>
          <w:tcPr>
            <w:tcW w:w="4255" w:type="dxa"/>
            <w:vAlign w:val="center"/>
          </w:tcPr>
          <w:p w14:paraId="2BAE8B52" w14:textId="6E3232B7" w:rsidR="00342442" w:rsidRPr="00D364F1" w:rsidRDefault="006F0960" w:rsidP="00EA582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1 821 576,45</w:t>
            </w:r>
          </w:p>
        </w:tc>
      </w:tr>
      <w:tr w:rsidR="00342442" w:rsidRPr="00D364F1" w14:paraId="4F9B52C6" w14:textId="77777777" w:rsidTr="0085386E">
        <w:tc>
          <w:tcPr>
            <w:tcW w:w="6235" w:type="dxa"/>
          </w:tcPr>
          <w:p w14:paraId="0C3F8ADF" w14:textId="77777777" w:rsidR="00342442" w:rsidRPr="00D364F1" w:rsidRDefault="00342442" w:rsidP="00EA58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Оплачено собственниками и пользователями помещений в МКД</w:t>
            </w:r>
          </w:p>
        </w:tc>
        <w:tc>
          <w:tcPr>
            <w:tcW w:w="4255" w:type="dxa"/>
          </w:tcPr>
          <w:p w14:paraId="7CBF3D30" w14:textId="1AAC61D2" w:rsidR="00342442" w:rsidRPr="00D364F1" w:rsidRDefault="006F0960" w:rsidP="00EA5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1 584 771,51</w:t>
            </w:r>
          </w:p>
        </w:tc>
      </w:tr>
      <w:tr w:rsidR="00342442" w:rsidRPr="00D364F1" w14:paraId="2A720F4C" w14:textId="77777777" w:rsidTr="0085386E">
        <w:tc>
          <w:tcPr>
            <w:tcW w:w="6235" w:type="dxa"/>
          </w:tcPr>
          <w:p w14:paraId="14C344FB" w14:textId="77777777" w:rsidR="00342442" w:rsidRPr="00D364F1" w:rsidRDefault="00342442" w:rsidP="00EA58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Поступило средств</w:t>
            </w:r>
          </w:p>
        </w:tc>
        <w:tc>
          <w:tcPr>
            <w:tcW w:w="4255" w:type="dxa"/>
          </w:tcPr>
          <w:p w14:paraId="223A1CDD" w14:textId="4CBA2462" w:rsidR="00342442" w:rsidRPr="00D364F1" w:rsidRDefault="006F0960" w:rsidP="00EA5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1 584 771,51</w:t>
            </w:r>
          </w:p>
        </w:tc>
      </w:tr>
      <w:tr w:rsidR="00342442" w:rsidRPr="00D364F1" w14:paraId="0821D7EF" w14:textId="77777777" w:rsidTr="0085386E">
        <w:tc>
          <w:tcPr>
            <w:tcW w:w="6235" w:type="dxa"/>
          </w:tcPr>
          <w:p w14:paraId="74C1953F" w14:textId="77777777" w:rsidR="00342442" w:rsidRPr="00D364F1" w:rsidRDefault="00342442" w:rsidP="00EA58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Процент оплаты от начисленной суммы</w:t>
            </w:r>
          </w:p>
        </w:tc>
        <w:tc>
          <w:tcPr>
            <w:tcW w:w="4255" w:type="dxa"/>
          </w:tcPr>
          <w:p w14:paraId="41878C65" w14:textId="41D47F11" w:rsidR="00342442" w:rsidRPr="00D364F1" w:rsidRDefault="00342442" w:rsidP="00EA5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F096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1565AC1E" w14:textId="77777777" w:rsidR="00342442" w:rsidRDefault="0034244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888A887" w14:textId="77777777" w:rsidR="00342442" w:rsidRPr="00F367DE" w:rsidRDefault="0034244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3.2. Доход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 xml:space="preserve">сдачи в аренду помещений, входящих в состав общего имущества: </w:t>
      </w:r>
      <w:r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___________________________________________________________________________________.</w:t>
      </w:r>
    </w:p>
    <w:p w14:paraId="2DB634A3" w14:textId="77777777" w:rsidR="00342442" w:rsidRPr="00394D6E" w:rsidRDefault="0034244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367DE">
        <w:rPr>
          <w:rFonts w:ascii="Arial" w:hAnsi="Arial" w:cs="Arial"/>
          <w:sz w:val="20"/>
          <w:szCs w:val="20"/>
        </w:rPr>
        <w:t xml:space="preserve">3.3. Доход </w:t>
      </w:r>
      <w:r>
        <w:rPr>
          <w:rFonts w:ascii="Arial" w:hAnsi="Arial" w:cs="Arial"/>
          <w:sz w:val="20"/>
          <w:szCs w:val="20"/>
        </w:rPr>
        <w:t>от </w:t>
      </w:r>
      <w:r w:rsidRPr="00F367DE">
        <w:rPr>
          <w:rFonts w:ascii="Arial" w:hAnsi="Arial" w:cs="Arial"/>
          <w:sz w:val="20"/>
          <w:szCs w:val="20"/>
        </w:rPr>
        <w:t xml:space="preserve">сдачи в аренду рекламных мест: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394D6E">
        <w:rPr>
          <w:rFonts w:ascii="Arial" w:hAnsi="Arial" w:cs="Arial"/>
          <w:sz w:val="20"/>
          <w:szCs w:val="20"/>
        </w:rPr>
        <w:t>.</w:t>
      </w:r>
    </w:p>
    <w:p w14:paraId="420E12C7" w14:textId="77777777" w:rsidR="00342442" w:rsidRPr="00394D6E" w:rsidRDefault="0034244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3.4. Должники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693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307"/>
        <w:gridCol w:w="1815"/>
        <w:gridCol w:w="1275"/>
        <w:gridCol w:w="4310"/>
        <w:gridCol w:w="1418"/>
      </w:tblGrid>
      <w:tr w:rsidR="00342442" w:rsidRPr="00626756" w14:paraId="698C2C77" w14:textId="77777777" w:rsidTr="00FA1285">
        <w:trPr>
          <w:trHeight w:val="882"/>
        </w:trPr>
        <w:tc>
          <w:tcPr>
            <w:tcW w:w="568" w:type="dxa"/>
          </w:tcPr>
          <w:p w14:paraId="30F333A9" w14:textId="77777777" w:rsidR="00342442" w:rsidRPr="00626756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№</w:t>
            </w: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br/>
              <w:t>п/п</w:t>
            </w:r>
          </w:p>
        </w:tc>
        <w:tc>
          <w:tcPr>
            <w:tcW w:w="1307" w:type="dxa"/>
          </w:tcPr>
          <w:p w14:paraId="7D11AC4A" w14:textId="77777777" w:rsidR="00342442" w:rsidRPr="00626756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№</w:t>
            </w: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br/>
              <w:t>Квартиры</w:t>
            </w:r>
          </w:p>
        </w:tc>
        <w:tc>
          <w:tcPr>
            <w:tcW w:w="1815" w:type="dxa"/>
          </w:tcPr>
          <w:p w14:paraId="2A0B812E" w14:textId="77777777" w:rsidR="00342442" w:rsidRPr="00626756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Период образования задолженности</w:t>
            </w:r>
          </w:p>
        </w:tc>
        <w:tc>
          <w:tcPr>
            <w:tcW w:w="1275" w:type="dxa"/>
          </w:tcPr>
          <w:p w14:paraId="16678393" w14:textId="77777777" w:rsidR="00342442" w:rsidRPr="00626756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Сумма долга</w:t>
            </w:r>
          </w:p>
        </w:tc>
        <w:tc>
          <w:tcPr>
            <w:tcW w:w="4310" w:type="dxa"/>
          </w:tcPr>
          <w:p w14:paraId="1C2F6B48" w14:textId="77777777" w:rsidR="00342442" w:rsidRPr="00626756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Принятые меры</w:t>
            </w:r>
          </w:p>
        </w:tc>
        <w:tc>
          <w:tcPr>
            <w:tcW w:w="1418" w:type="dxa"/>
          </w:tcPr>
          <w:p w14:paraId="62336A91" w14:textId="77777777" w:rsidR="00342442" w:rsidRPr="00626756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Примечания</w:t>
            </w:r>
          </w:p>
        </w:tc>
      </w:tr>
      <w:tr w:rsidR="00342442" w:rsidRPr="00626756" w14:paraId="00EF218F" w14:textId="77777777" w:rsidTr="00FA1285">
        <w:trPr>
          <w:trHeight w:val="176"/>
        </w:trPr>
        <w:tc>
          <w:tcPr>
            <w:tcW w:w="568" w:type="dxa"/>
          </w:tcPr>
          <w:p w14:paraId="41F20A82" w14:textId="4824E90E" w:rsidR="00342442" w:rsidRDefault="006F0960" w:rsidP="004D4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07" w:type="dxa"/>
          </w:tcPr>
          <w:p w14:paraId="7D89FCFB" w14:textId="4FBF13C2" w:rsidR="00342442" w:rsidRDefault="006F096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83</w:t>
            </w:r>
          </w:p>
        </w:tc>
        <w:tc>
          <w:tcPr>
            <w:tcW w:w="1815" w:type="dxa"/>
          </w:tcPr>
          <w:p w14:paraId="31BB2EA2" w14:textId="0E068A54" w:rsidR="00342442" w:rsidRDefault="006F096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01.10.2019</w:t>
            </w:r>
          </w:p>
        </w:tc>
        <w:tc>
          <w:tcPr>
            <w:tcW w:w="1275" w:type="dxa"/>
          </w:tcPr>
          <w:p w14:paraId="74F8C3A8" w14:textId="3DA43EA7" w:rsidR="00342442" w:rsidRDefault="006F096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153 885,67</w:t>
            </w:r>
          </w:p>
        </w:tc>
        <w:tc>
          <w:tcPr>
            <w:tcW w:w="4310" w:type="dxa"/>
          </w:tcPr>
          <w:p w14:paraId="0676F6D3" w14:textId="08FC81B8" w:rsidR="00342442" w:rsidRPr="00626756" w:rsidRDefault="006F0960" w:rsidP="0006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Исковое заявление</w:t>
            </w:r>
          </w:p>
        </w:tc>
        <w:tc>
          <w:tcPr>
            <w:tcW w:w="1418" w:type="dxa"/>
          </w:tcPr>
          <w:p w14:paraId="1CE7BA9F" w14:textId="77777777" w:rsidR="00342442" w:rsidRPr="00626756" w:rsidRDefault="00342442" w:rsidP="005C5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</w:tc>
      </w:tr>
      <w:tr w:rsidR="006F0960" w:rsidRPr="00626756" w14:paraId="1045694B" w14:textId="77777777" w:rsidTr="00FA1285">
        <w:trPr>
          <w:trHeight w:val="176"/>
        </w:trPr>
        <w:tc>
          <w:tcPr>
            <w:tcW w:w="568" w:type="dxa"/>
          </w:tcPr>
          <w:p w14:paraId="1FDEBD13" w14:textId="51E50CA8" w:rsidR="006F0960" w:rsidRDefault="006F0960" w:rsidP="004D4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307" w:type="dxa"/>
          </w:tcPr>
          <w:p w14:paraId="3F08536D" w14:textId="767B235B" w:rsidR="006F0960" w:rsidRDefault="006F096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82</w:t>
            </w:r>
          </w:p>
        </w:tc>
        <w:tc>
          <w:tcPr>
            <w:tcW w:w="1815" w:type="dxa"/>
          </w:tcPr>
          <w:p w14:paraId="3D75480D" w14:textId="48E4AF45" w:rsidR="006F0960" w:rsidRDefault="006F096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01.05.2023</w:t>
            </w:r>
          </w:p>
        </w:tc>
        <w:tc>
          <w:tcPr>
            <w:tcW w:w="1275" w:type="dxa"/>
          </w:tcPr>
          <w:p w14:paraId="5759F130" w14:textId="03E946D3" w:rsidR="006F0960" w:rsidRDefault="006F0960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37 354,52</w:t>
            </w:r>
          </w:p>
        </w:tc>
        <w:tc>
          <w:tcPr>
            <w:tcW w:w="4310" w:type="dxa"/>
          </w:tcPr>
          <w:p w14:paraId="3086AFCE" w14:textId="4F258774" w:rsidR="006F0960" w:rsidRDefault="006F0960" w:rsidP="0006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Уведомление о задолженности</w:t>
            </w:r>
          </w:p>
        </w:tc>
        <w:tc>
          <w:tcPr>
            <w:tcW w:w="1418" w:type="dxa"/>
          </w:tcPr>
          <w:p w14:paraId="3A1344DB" w14:textId="77777777" w:rsidR="006F0960" w:rsidRPr="00626756" w:rsidRDefault="006F0960" w:rsidP="005C5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</w:tc>
      </w:tr>
    </w:tbl>
    <w:p w14:paraId="70E71C79" w14:textId="79154570" w:rsidR="00342442" w:rsidRPr="00394D6E" w:rsidRDefault="00342442" w:rsidP="0051325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394D6E">
        <w:rPr>
          <w:rFonts w:ascii="Arial" w:hAnsi="Arial" w:cs="Arial"/>
          <w:b/>
          <w:sz w:val="20"/>
          <w:szCs w:val="20"/>
        </w:rPr>
        <w:t xml:space="preserve">ВСЕГО: </w:t>
      </w:r>
      <w:r w:rsidR="006F0960">
        <w:rPr>
          <w:rFonts w:ascii="Arial" w:hAnsi="Arial" w:cs="Arial"/>
          <w:b/>
          <w:sz w:val="20"/>
          <w:szCs w:val="20"/>
        </w:rPr>
        <w:t>191 240,19</w:t>
      </w:r>
    </w:p>
    <w:p w14:paraId="6D3C50A1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3DEE33D7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7647829D" w14:textId="77777777" w:rsidR="00342442" w:rsidRPr="00394D6E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многоквартирном доме за отчетный период</w:t>
      </w:r>
    </w:p>
    <w:p w14:paraId="306AB420" w14:textId="77777777" w:rsidR="00342442" w:rsidRDefault="00342442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</w:p>
    <w:p w14:paraId="088D0978" w14:textId="77777777" w:rsidR="00342442" w:rsidRDefault="00342442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</w:p>
    <w:p w14:paraId="25B0EBE7" w14:textId="77777777" w:rsidR="00342442" w:rsidRPr="00394D6E" w:rsidRDefault="00342442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  <w:r w:rsidRPr="00394D6E">
        <w:rPr>
          <w:sz w:val="20"/>
          <w:szCs w:val="20"/>
          <w:lang w:eastAsia="en-US"/>
        </w:rPr>
        <w:t>4.1. Фактические затраты по статье «Содержание и ремонт жилого помещения» за отчетный период:</w:t>
      </w:r>
    </w:p>
    <w:tbl>
      <w:tblPr>
        <w:tblW w:w="10221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7322"/>
        <w:gridCol w:w="2126"/>
      </w:tblGrid>
      <w:tr w:rsidR="00342442" w:rsidRPr="00D364F1" w14:paraId="00C31C2D" w14:textId="77777777" w:rsidTr="00173CB5">
        <w:trPr>
          <w:trHeight w:val="76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F56D650" w14:textId="77777777" w:rsidR="00342442" w:rsidRPr="00D364F1" w:rsidRDefault="00342442" w:rsidP="00173C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7322" w:type="dxa"/>
            <w:shd w:val="clear" w:color="000000" w:fill="FFFFFF"/>
          </w:tcPr>
          <w:p w14:paraId="116862ED" w14:textId="77777777" w:rsidR="00342442" w:rsidRPr="00D364F1" w:rsidRDefault="00342442" w:rsidP="00173C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Фактические затраты по статье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6CA7E9D9" w14:textId="77777777" w:rsidR="00342442" w:rsidRPr="00D364F1" w:rsidRDefault="00342442" w:rsidP="00173C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Сумма, руб.</w:t>
            </w:r>
          </w:p>
        </w:tc>
      </w:tr>
      <w:tr w:rsidR="006F0960" w:rsidRPr="00D364F1" w14:paraId="21480867" w14:textId="77777777" w:rsidTr="0040048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581CA504" w14:textId="77777777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22" w:type="dxa"/>
            <w:shd w:val="clear" w:color="000000" w:fill="FFFFFF"/>
          </w:tcPr>
          <w:p w14:paraId="5DF36CE9" w14:textId="77777777" w:rsidR="006F0960" w:rsidRPr="00A31F7E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Благоустройство и санитарное состояние придомовой территории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EA5FF82" w14:textId="5F5E8DE0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216 850,97</w:t>
            </w:r>
          </w:p>
        </w:tc>
      </w:tr>
      <w:tr w:rsidR="006F0960" w:rsidRPr="00D364F1" w14:paraId="087C122C" w14:textId="77777777" w:rsidTr="0040048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37719A7" w14:textId="77777777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22" w:type="dxa"/>
            <w:shd w:val="clear" w:color="000000" w:fill="FFFFFF"/>
          </w:tcPr>
          <w:p w14:paraId="6B200B62" w14:textId="77777777" w:rsidR="006F0960" w:rsidRPr="00A31F7E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Материалы, инструмент, спецодежда для выполнения работ по содержанию и текущему ремонту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4761A823" w14:textId="461A6AC0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63 629,46</w:t>
            </w:r>
          </w:p>
        </w:tc>
      </w:tr>
      <w:tr w:rsidR="006F0960" w:rsidRPr="00D364F1" w14:paraId="2EE27DC8" w14:textId="77777777" w:rsidTr="0040048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AD1D217" w14:textId="77777777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22" w:type="dxa"/>
            <w:shd w:val="clear" w:color="000000" w:fill="FFFFFF"/>
          </w:tcPr>
          <w:p w14:paraId="7E75875B" w14:textId="77777777" w:rsidR="006F0960" w:rsidRPr="00A31F7E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Обучение специалистов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DD6A770" w14:textId="464341E4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703,56</w:t>
            </w:r>
          </w:p>
        </w:tc>
      </w:tr>
      <w:tr w:rsidR="006F0960" w:rsidRPr="00D364F1" w14:paraId="1670061B" w14:textId="77777777" w:rsidTr="00400488">
        <w:trPr>
          <w:trHeight w:hRule="exact" w:val="451"/>
        </w:trPr>
        <w:tc>
          <w:tcPr>
            <w:tcW w:w="773" w:type="dxa"/>
            <w:shd w:val="clear" w:color="000000" w:fill="FFFFFF"/>
            <w:noWrap/>
            <w:vAlign w:val="center"/>
          </w:tcPr>
          <w:p w14:paraId="42003281" w14:textId="77777777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22" w:type="dxa"/>
            <w:shd w:val="clear" w:color="000000" w:fill="FFFFFF"/>
          </w:tcPr>
          <w:p w14:paraId="1C9E5855" w14:textId="77777777" w:rsidR="006F0960" w:rsidRPr="00A31F7E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Техническое освидетельствование лифтов</w:t>
            </w:r>
          </w:p>
          <w:p w14:paraId="01AF63B7" w14:textId="77777777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409104C0" w14:textId="48025EC2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6 177,60</w:t>
            </w:r>
          </w:p>
        </w:tc>
      </w:tr>
      <w:tr w:rsidR="006F0960" w:rsidRPr="00D364F1" w14:paraId="3B82CDCE" w14:textId="77777777" w:rsidTr="00400488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62A707CF" w14:textId="77777777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22" w:type="dxa"/>
            <w:shd w:val="clear" w:color="000000" w:fill="FFFFFF"/>
          </w:tcPr>
          <w:p w14:paraId="3CE36D69" w14:textId="77777777" w:rsidR="006F0960" w:rsidRPr="00A31F7E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Капитальный ремонт электронных лифтов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BE92D7B" w14:textId="1BB4D516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4 884,88</w:t>
            </w:r>
          </w:p>
        </w:tc>
      </w:tr>
      <w:tr w:rsidR="006F0960" w:rsidRPr="00D364F1" w14:paraId="44523083" w14:textId="77777777" w:rsidTr="00400488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136E8FD5" w14:textId="07513207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22" w:type="dxa"/>
            <w:shd w:val="clear" w:color="000000" w:fill="FFFFFF"/>
          </w:tcPr>
          <w:p w14:paraId="1390978D" w14:textId="77777777" w:rsidR="006F0960" w:rsidRPr="00A31F7E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D12C667" w14:textId="035F6A10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22 108,66</w:t>
            </w:r>
          </w:p>
        </w:tc>
      </w:tr>
      <w:tr w:rsidR="006F0960" w:rsidRPr="00D364F1" w14:paraId="1CA0EA95" w14:textId="77777777" w:rsidTr="00400488">
        <w:trPr>
          <w:trHeight w:hRule="exact" w:val="336"/>
        </w:trPr>
        <w:tc>
          <w:tcPr>
            <w:tcW w:w="773" w:type="dxa"/>
            <w:shd w:val="clear" w:color="000000" w:fill="FFFFFF"/>
            <w:noWrap/>
            <w:vAlign w:val="center"/>
          </w:tcPr>
          <w:p w14:paraId="241E3712" w14:textId="50F8FD33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22" w:type="dxa"/>
            <w:shd w:val="clear" w:color="000000" w:fill="FFFFFF"/>
          </w:tcPr>
          <w:p w14:paraId="36338235" w14:textId="77777777" w:rsidR="006F0960" w:rsidRPr="00A31F7E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Страховка лифтов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1170ED5" w14:textId="5AACD519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1 029,60</w:t>
            </w:r>
          </w:p>
        </w:tc>
      </w:tr>
      <w:tr w:rsidR="006F0960" w:rsidRPr="00D364F1" w14:paraId="49A7460F" w14:textId="77777777" w:rsidTr="0040048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4540A80" w14:textId="7B167261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22" w:type="dxa"/>
            <w:shd w:val="clear" w:color="000000" w:fill="FFFFFF"/>
          </w:tcPr>
          <w:p w14:paraId="0723CF6F" w14:textId="77777777" w:rsidR="006F0960" w:rsidRPr="00A31F7E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внутридомового инженерного оборудования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03D97D44" w14:textId="1C70E7C5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24 023,09</w:t>
            </w:r>
          </w:p>
        </w:tc>
      </w:tr>
      <w:tr w:rsidR="006F0960" w:rsidRPr="00D364F1" w14:paraId="2907E733" w14:textId="77777777" w:rsidTr="0040048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1379BAC" w14:textId="272EDFD0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22" w:type="dxa"/>
            <w:shd w:val="clear" w:color="000000" w:fill="FFFFFF"/>
          </w:tcPr>
          <w:p w14:paraId="3D5BD061" w14:textId="77777777" w:rsidR="006F0960" w:rsidRPr="00A31F7E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конструктивных элементов здания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0655EA3D" w14:textId="4A8957F0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194 060,36</w:t>
            </w:r>
          </w:p>
        </w:tc>
      </w:tr>
      <w:tr w:rsidR="006F0960" w:rsidRPr="00D364F1" w14:paraId="45E5D78F" w14:textId="77777777" w:rsidTr="0040048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F3D5C7B" w14:textId="4C4CE9AE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22" w:type="dxa"/>
            <w:shd w:val="clear" w:color="000000" w:fill="FFFFFF"/>
          </w:tcPr>
          <w:p w14:paraId="6011A310" w14:textId="77777777" w:rsidR="006F0960" w:rsidRPr="00A31F7E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по дезинсекции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1FA9887D" w14:textId="0EFCD8ED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2 974,33</w:t>
            </w:r>
          </w:p>
        </w:tc>
      </w:tr>
      <w:tr w:rsidR="006F0960" w:rsidRPr="00D364F1" w14:paraId="7BF5A557" w14:textId="77777777" w:rsidTr="0040048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D8B72FA" w14:textId="3DAD9E1D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22" w:type="dxa"/>
            <w:shd w:val="clear" w:color="000000" w:fill="FFFFFF"/>
          </w:tcPr>
          <w:p w14:paraId="09C69520" w14:textId="77777777" w:rsidR="006F0960" w:rsidRPr="00A31F7E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спецтехники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25397DC" w14:textId="3B4FF1C4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6 949,80</w:t>
            </w:r>
          </w:p>
        </w:tc>
      </w:tr>
      <w:tr w:rsidR="006F0960" w:rsidRPr="00D364F1" w14:paraId="4C5BEF42" w14:textId="77777777" w:rsidTr="0040048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9D4F351" w14:textId="48979993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22" w:type="dxa"/>
            <w:shd w:val="clear" w:color="000000" w:fill="FFFFFF"/>
          </w:tcPr>
          <w:p w14:paraId="198735E2" w14:textId="77777777" w:rsidR="006F0960" w:rsidRPr="00A31F7E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транспортной экспедиции по доставке груза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32ACF34" w14:textId="21E8B88D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38,27</w:t>
            </w:r>
          </w:p>
        </w:tc>
      </w:tr>
      <w:tr w:rsidR="006F0960" w:rsidRPr="00D364F1" w14:paraId="6C902581" w14:textId="77777777" w:rsidTr="0040048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DF68A12" w14:textId="7AEB6A79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22" w:type="dxa"/>
            <w:shd w:val="clear" w:color="000000" w:fill="FFFFFF"/>
          </w:tcPr>
          <w:p w14:paraId="761BBF3C" w14:textId="77777777" w:rsidR="006F0960" w:rsidRPr="007616E7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Услуги управления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(оплата труда, налоги, взносы)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18453D0" w14:textId="3756F436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1 370 519,49</w:t>
            </w:r>
          </w:p>
        </w:tc>
      </w:tr>
      <w:tr w:rsidR="006F0960" w:rsidRPr="00D364F1" w14:paraId="27084D7E" w14:textId="77777777" w:rsidTr="0040048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0FBC8FC" w14:textId="3460AE80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22" w:type="dxa"/>
            <w:shd w:val="clear" w:color="000000" w:fill="FFFFFF"/>
          </w:tcPr>
          <w:p w14:paraId="065A66F5" w14:textId="77777777" w:rsidR="006F0960" w:rsidRPr="007616E7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52C7EC6" w14:textId="3F22F897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228,17</w:t>
            </w:r>
          </w:p>
        </w:tc>
      </w:tr>
      <w:tr w:rsidR="006F0960" w:rsidRPr="00D364F1" w14:paraId="4029C704" w14:textId="77777777" w:rsidTr="0040048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491B345" w14:textId="7C1338CA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22" w:type="dxa"/>
            <w:shd w:val="clear" w:color="000000" w:fill="FFFFFF"/>
          </w:tcPr>
          <w:p w14:paraId="6496FF08" w14:textId="77777777" w:rsidR="006F0960" w:rsidRPr="007616E7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Содержание АУП (об</w:t>
            </w:r>
            <w:r>
              <w:rPr>
                <w:rFonts w:ascii="Arial" w:hAnsi="Arial" w:cs="Arial"/>
                <w:sz w:val="18"/>
                <w:szCs w:val="18"/>
              </w:rPr>
              <w:t>служивание программного обеспечения, сотовая связь, телефоны и интернет, канцтовары, бумага, замена картриджей, почтовые услуги, хоз. расходы и т. д.)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0FC2D31D" w14:textId="25C7D2F1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38 146,63</w:t>
            </w:r>
          </w:p>
        </w:tc>
      </w:tr>
      <w:tr w:rsidR="006F0960" w:rsidRPr="00D364F1" w14:paraId="5D0648AB" w14:textId="77777777" w:rsidTr="0040048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DC4C93C" w14:textId="0876AADA" w:rsid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22" w:type="dxa"/>
            <w:shd w:val="clear" w:color="000000" w:fill="FFFFFF"/>
          </w:tcPr>
          <w:p w14:paraId="2168C20A" w14:textId="77777777" w:rsidR="006F0960" w:rsidRPr="007616E7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4AE8B8CC" w14:textId="1D527874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9 767,35</w:t>
            </w:r>
          </w:p>
        </w:tc>
      </w:tr>
      <w:tr w:rsidR="006F0960" w:rsidRPr="00D364F1" w14:paraId="793D8D54" w14:textId="77777777" w:rsidTr="00400488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551EAACD" w14:textId="4B851E46" w:rsidR="006F0960" w:rsidRPr="001737C8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322" w:type="dxa"/>
            <w:shd w:val="clear" w:color="000000" w:fill="FFFFFF"/>
          </w:tcPr>
          <w:p w14:paraId="148B5CC8" w14:textId="77777777" w:rsidR="006F0960" w:rsidRPr="007616E7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Расчеты по претензиям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4173241F" w14:textId="5D79CD35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17 609,75</w:t>
            </w:r>
          </w:p>
        </w:tc>
      </w:tr>
      <w:tr w:rsidR="006F0960" w:rsidRPr="00D364F1" w14:paraId="31EE7F67" w14:textId="77777777" w:rsidTr="00173CB5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4963C813" w14:textId="4CE73C4B" w:rsidR="006F0960" w:rsidRPr="001737C8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322" w:type="dxa"/>
            <w:shd w:val="clear" w:color="000000" w:fill="FFFFFF"/>
          </w:tcPr>
          <w:p w14:paraId="13FF64C9" w14:textId="77777777" w:rsidR="006F0960" w:rsidRPr="00E861B9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861B9">
              <w:rPr>
                <w:rFonts w:ascii="Arial" w:hAnsi="Arial" w:cs="Arial"/>
                <w:bCs/>
                <w:sz w:val="16"/>
                <w:szCs w:val="16"/>
              </w:rPr>
              <w:t>Услуги банков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47CA2B5E" w14:textId="4B8D2076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35 008,19</w:t>
            </w:r>
          </w:p>
        </w:tc>
      </w:tr>
      <w:tr w:rsidR="006F0960" w:rsidRPr="00D364F1" w14:paraId="130FD980" w14:textId="77777777" w:rsidTr="00173CB5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59A6C7C" w14:textId="65873878" w:rsidR="006F0960" w:rsidRPr="001737C8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7322" w:type="dxa"/>
            <w:shd w:val="clear" w:color="000000" w:fill="FFFFFF"/>
          </w:tcPr>
          <w:p w14:paraId="30409143" w14:textId="77777777" w:rsidR="006F0960" w:rsidRPr="00E861B9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Налог по УСН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3811845E" w14:textId="5E2E4CD3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F0960">
              <w:rPr>
                <w:rFonts w:ascii="Arial" w:hAnsi="Arial" w:cs="Arial"/>
                <w:color w:val="000000"/>
                <w:sz w:val="20"/>
                <w:szCs w:val="20"/>
              </w:rPr>
              <w:t>71 038,51</w:t>
            </w:r>
          </w:p>
        </w:tc>
      </w:tr>
      <w:tr w:rsidR="006F0960" w:rsidRPr="00D364F1" w14:paraId="2B327397" w14:textId="77777777" w:rsidTr="00173CB5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217C4B0" w14:textId="20FB51FA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322" w:type="dxa"/>
            <w:shd w:val="clear" w:color="000000" w:fill="FFFFFF"/>
          </w:tcPr>
          <w:p w14:paraId="44E16ED3" w14:textId="203CC638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ИТОГО затрат за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17657B28" w14:textId="69227F1B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2 085 748,67</w:t>
            </w:r>
          </w:p>
        </w:tc>
      </w:tr>
      <w:tr w:rsidR="006F0960" w:rsidRPr="00D364F1" w14:paraId="668DF2D7" w14:textId="77777777" w:rsidTr="00173CB5">
        <w:trPr>
          <w:trHeight w:val="459"/>
        </w:trPr>
        <w:tc>
          <w:tcPr>
            <w:tcW w:w="773" w:type="dxa"/>
            <w:shd w:val="clear" w:color="000000" w:fill="FFFFFF"/>
            <w:noWrap/>
            <w:vAlign w:val="center"/>
          </w:tcPr>
          <w:p w14:paraId="49893B53" w14:textId="1D00660F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322" w:type="dxa"/>
            <w:shd w:val="clear" w:color="000000" w:fill="FFFFFF"/>
          </w:tcPr>
          <w:p w14:paraId="30B5C654" w14:textId="7B759756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Начислено по статье «Содержание и текущий ремонт» в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году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488662ED" w14:textId="34A062D6" w:rsidR="006F0960" w:rsidRPr="006F0960" w:rsidRDefault="006F0960" w:rsidP="006F096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60">
              <w:rPr>
                <w:rFonts w:ascii="Arial" w:hAnsi="Arial" w:cs="Arial"/>
                <w:b/>
                <w:bCs/>
                <w:sz w:val="20"/>
                <w:szCs w:val="20"/>
              </w:rPr>
              <w:t>1 821 576,45</w:t>
            </w:r>
          </w:p>
        </w:tc>
      </w:tr>
      <w:tr w:rsidR="006F0960" w:rsidRPr="00D364F1" w14:paraId="391B6272" w14:textId="77777777" w:rsidTr="00173CB5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EAA0CA7" w14:textId="2777720A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322" w:type="dxa"/>
            <w:shd w:val="clear" w:color="000000" w:fill="FFFFFF"/>
          </w:tcPr>
          <w:p w14:paraId="0CB447C0" w14:textId="33E92E75" w:rsidR="006F0960" w:rsidRPr="00D364F1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Перерасход за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B314592" w14:textId="787EBEBA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60">
              <w:rPr>
                <w:rFonts w:ascii="Arial" w:hAnsi="Arial" w:cs="Arial"/>
                <w:b/>
                <w:bCs/>
                <w:sz w:val="20"/>
                <w:szCs w:val="20"/>
              </w:rPr>
              <w:t>264 172,23</w:t>
            </w:r>
          </w:p>
          <w:p w14:paraId="2C46F46A" w14:textId="77777777" w:rsidR="006F0960" w:rsidRPr="006F0960" w:rsidRDefault="006F0960" w:rsidP="006F09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A9C8461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118F7CB2" w14:textId="77777777" w:rsidR="00342442" w:rsidRPr="00394D6E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5.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ремонту общего имущества в многоквартирном доме за отчетный период</w:t>
      </w:r>
    </w:p>
    <w:p w14:paraId="48AF6B04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0CA954B1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lastRenderedPageBreak/>
        <w:t xml:space="preserve">5.1.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>по ремонту общего имущества в многоквартирном доме:</w:t>
      </w:r>
    </w:p>
    <w:p w14:paraId="5722D4C7" w14:textId="77777777" w:rsidR="00342442" w:rsidRPr="00394D6E" w:rsidRDefault="00342442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1939"/>
        <w:gridCol w:w="1883"/>
        <w:gridCol w:w="1578"/>
        <w:gridCol w:w="1829"/>
        <w:gridCol w:w="2472"/>
      </w:tblGrid>
      <w:tr w:rsidR="00342442" w:rsidRPr="00D364F1" w14:paraId="7EA966FD" w14:textId="77777777" w:rsidTr="00F367DE">
        <w:tc>
          <w:tcPr>
            <w:tcW w:w="613" w:type="dxa"/>
          </w:tcPr>
          <w:p w14:paraId="6E49C542" w14:textId="77777777" w:rsidR="00342442" w:rsidRPr="00D364F1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39" w:type="dxa"/>
          </w:tcPr>
          <w:p w14:paraId="1F21758E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1883" w:type="dxa"/>
          </w:tcPr>
          <w:p w14:paraId="61A796BC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1578" w:type="dxa"/>
          </w:tcPr>
          <w:p w14:paraId="754E9571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 выполнения работ (услуг)</w:t>
            </w:r>
          </w:p>
        </w:tc>
        <w:tc>
          <w:tcPr>
            <w:tcW w:w="1829" w:type="dxa"/>
          </w:tcPr>
          <w:p w14:paraId="62C80683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 выполнения (оказания)/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дата выполнения (оказания)</w:t>
            </w:r>
          </w:p>
        </w:tc>
        <w:tc>
          <w:tcPr>
            <w:tcW w:w="2472" w:type="dxa"/>
          </w:tcPr>
          <w:p w14:paraId="2EAEB02C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342442" w:rsidRPr="00D364F1" w14:paraId="3B252F51" w14:textId="77777777" w:rsidTr="00F367DE">
        <w:tc>
          <w:tcPr>
            <w:tcW w:w="613" w:type="dxa"/>
          </w:tcPr>
          <w:p w14:paraId="43E10467" w14:textId="77777777" w:rsidR="00342442" w:rsidRPr="00D364F1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9" w:type="dxa"/>
          </w:tcPr>
          <w:p w14:paraId="2A72AD13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Ремонт крылец</w:t>
            </w:r>
          </w:p>
        </w:tc>
        <w:tc>
          <w:tcPr>
            <w:tcW w:w="1883" w:type="dxa"/>
          </w:tcPr>
          <w:p w14:paraId="0C667A96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5279874F" w14:textId="3FA536D9" w:rsidR="00342442" w:rsidRPr="00D364F1" w:rsidRDefault="00342442" w:rsidP="00FB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01.05.</w:t>
            </w:r>
            <w:r w:rsidR="006F096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01.06.</w:t>
            </w:r>
            <w:r w:rsidR="006F096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1B48D218" w14:textId="218AEB89" w:rsidR="00342442" w:rsidRPr="00D364F1" w:rsidRDefault="00342442" w:rsidP="00981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01.05.</w:t>
            </w:r>
            <w:r w:rsidR="006F096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01.06.</w:t>
            </w:r>
            <w:r w:rsidR="006F096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53B0A7E0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49D94228" w14:textId="77777777" w:rsidTr="00F367DE">
        <w:tc>
          <w:tcPr>
            <w:tcW w:w="613" w:type="dxa"/>
          </w:tcPr>
          <w:p w14:paraId="1C950255" w14:textId="77777777" w:rsidR="00342442" w:rsidRPr="00D364F1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14:paraId="1B872A6F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Окрашивание бордюров, лавочек</w:t>
            </w:r>
          </w:p>
        </w:tc>
        <w:tc>
          <w:tcPr>
            <w:tcW w:w="1883" w:type="dxa"/>
          </w:tcPr>
          <w:p w14:paraId="2B73969A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0C656738" w14:textId="768E6106" w:rsidR="00342442" w:rsidRPr="00D364F1" w:rsidRDefault="00342442" w:rsidP="00FB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01.05.</w:t>
            </w:r>
            <w:r w:rsidR="006F096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15.06.</w:t>
            </w:r>
            <w:r w:rsidR="006F096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29357795" w14:textId="1037F64A" w:rsidR="00342442" w:rsidRPr="00D364F1" w:rsidRDefault="00342442" w:rsidP="00FB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01.05.</w:t>
            </w:r>
            <w:r w:rsidR="006F096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15.06.</w:t>
            </w:r>
            <w:r w:rsidR="006F096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0339575D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614A522E" w14:textId="77777777" w:rsidTr="00F367DE">
        <w:tc>
          <w:tcPr>
            <w:tcW w:w="613" w:type="dxa"/>
          </w:tcPr>
          <w:p w14:paraId="2ECBDB4A" w14:textId="77777777" w:rsidR="00342442" w:rsidRPr="00D364F1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14:paraId="5DA87FCC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отмостки</w:t>
            </w:r>
          </w:p>
        </w:tc>
        <w:tc>
          <w:tcPr>
            <w:tcW w:w="1883" w:type="dxa"/>
          </w:tcPr>
          <w:p w14:paraId="243B8DC0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1BB9D405" w14:textId="1A5F45D3" w:rsidR="00342442" w:rsidRPr="00D364F1" w:rsidRDefault="00342442" w:rsidP="00FB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01.07.</w:t>
            </w:r>
            <w:r w:rsidR="006F096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01.08.</w:t>
            </w:r>
            <w:r w:rsidR="006F096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4307926B" w14:textId="050D97BA" w:rsidR="00342442" w:rsidRPr="00D364F1" w:rsidRDefault="00342442" w:rsidP="00FB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01.07.</w:t>
            </w:r>
            <w:r w:rsidR="006F096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01.08.</w:t>
            </w:r>
            <w:r w:rsidR="006F096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1488DB1B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5E8117C3" w14:textId="77777777" w:rsidTr="00F367DE">
        <w:tc>
          <w:tcPr>
            <w:tcW w:w="613" w:type="dxa"/>
          </w:tcPr>
          <w:p w14:paraId="7B3F9177" w14:textId="77777777" w:rsidR="00342442" w:rsidRPr="00D364F1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14:paraId="50BC6B81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Замена, ремонт светильников, выключателей</w:t>
            </w:r>
          </w:p>
        </w:tc>
        <w:tc>
          <w:tcPr>
            <w:tcW w:w="1883" w:type="dxa"/>
          </w:tcPr>
          <w:p w14:paraId="677515A5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11CC365B" w14:textId="2DBF9738" w:rsidR="00342442" w:rsidRPr="00D364F1" w:rsidRDefault="00342442" w:rsidP="00FB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01.05.</w:t>
            </w:r>
            <w:r w:rsidR="006F096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15.05.</w:t>
            </w:r>
            <w:r w:rsidR="006F096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624E0B9C" w14:textId="3CEBC27A" w:rsidR="00342442" w:rsidRPr="00D364F1" w:rsidRDefault="00342442" w:rsidP="00FB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01.05.</w:t>
            </w:r>
            <w:r w:rsidR="006F096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15.05.</w:t>
            </w:r>
            <w:r w:rsidR="006F0960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6720559B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197988BB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667F2F32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38427305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6.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содержанию общего имущества в многоквартирном доме за отчетный период</w:t>
      </w:r>
    </w:p>
    <w:p w14:paraId="68436932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7D278FF5" w14:textId="77777777" w:rsidR="00342442" w:rsidRDefault="00342442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6.1.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по содержанию общего имущества в многоквартирном доме: согласован с собственниками помещений на основании минимального </w:t>
      </w:r>
      <w:r w:rsidRPr="00F367DE">
        <w:rPr>
          <w:rFonts w:ascii="Arial" w:hAnsi="Arial" w:cs="Arial"/>
          <w:sz w:val="20"/>
          <w:szCs w:val="20"/>
          <w:lang w:eastAsia="ru-RU"/>
        </w:rPr>
        <w:t>перечня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постановлением Правительства 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03.04.2013 </w:t>
      </w:r>
      <w:r>
        <w:rPr>
          <w:rFonts w:ascii="Arial" w:hAnsi="Arial" w:cs="Arial"/>
          <w:sz w:val="20"/>
          <w:szCs w:val="20"/>
          <w:lang w:eastAsia="ru-RU"/>
        </w:rPr>
        <w:t>№ </w:t>
      </w:r>
      <w:r w:rsidRPr="00F367DE">
        <w:rPr>
          <w:rFonts w:ascii="Arial" w:hAnsi="Arial" w:cs="Arial"/>
          <w:sz w:val="20"/>
          <w:szCs w:val="20"/>
          <w:lang w:eastAsia="ru-RU"/>
        </w:rPr>
        <w:t>290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71CAA050" w14:textId="77777777" w:rsidR="00342442" w:rsidRPr="00394D6E" w:rsidRDefault="00342442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9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582"/>
        <w:gridCol w:w="3543"/>
        <w:gridCol w:w="1543"/>
        <w:gridCol w:w="1132"/>
        <w:gridCol w:w="1124"/>
      </w:tblGrid>
      <w:tr w:rsidR="00342442" w:rsidRPr="00D364F1" w14:paraId="679AB81C" w14:textId="77777777" w:rsidTr="0042380F">
        <w:tc>
          <w:tcPr>
            <w:tcW w:w="470" w:type="dxa"/>
          </w:tcPr>
          <w:p w14:paraId="05751613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№</w:t>
            </w: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br/>
              <w:t>п/п</w:t>
            </w:r>
          </w:p>
        </w:tc>
        <w:tc>
          <w:tcPr>
            <w:tcW w:w="2582" w:type="dxa"/>
          </w:tcPr>
          <w:p w14:paraId="77DC97DD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3543" w:type="dxa"/>
          </w:tcPr>
          <w:p w14:paraId="64BAE5A1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1543" w:type="dxa"/>
          </w:tcPr>
          <w:p w14:paraId="71084480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Периодичность выполнения работы/оказания услуги</w:t>
            </w:r>
          </w:p>
        </w:tc>
        <w:tc>
          <w:tcPr>
            <w:tcW w:w="1132" w:type="dxa"/>
          </w:tcPr>
          <w:p w14:paraId="6538DBBB" w14:textId="77777777" w:rsidR="00342442" w:rsidRPr="00D364F1" w:rsidRDefault="00342442" w:rsidP="0042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дата выполнения</w:t>
            </w:r>
          </w:p>
        </w:tc>
        <w:tc>
          <w:tcPr>
            <w:tcW w:w="1124" w:type="dxa"/>
          </w:tcPr>
          <w:p w14:paraId="5152913D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342442" w:rsidRPr="00D364F1" w14:paraId="641C69F2" w14:textId="77777777" w:rsidTr="004459C9">
        <w:tc>
          <w:tcPr>
            <w:tcW w:w="470" w:type="dxa"/>
          </w:tcPr>
          <w:p w14:paraId="3595FA0A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582" w:type="dxa"/>
          </w:tcPr>
          <w:p w14:paraId="55A632BD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окон</w:t>
            </w:r>
          </w:p>
        </w:tc>
        <w:tc>
          <w:tcPr>
            <w:tcW w:w="3543" w:type="dxa"/>
          </w:tcPr>
          <w:p w14:paraId="63F56615" w14:textId="77777777" w:rsidR="00342442" w:rsidRPr="00C22E29" w:rsidRDefault="00342442" w:rsidP="0038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6"/>
                <w:sz w:val="20"/>
                <w:szCs w:val="20"/>
                <w:lang w:eastAsia="ru-RU"/>
              </w:rPr>
            </w:pPr>
            <w:r w:rsidRPr="00C22E29">
              <w:rPr>
                <w:rFonts w:ascii="Arial" w:hAnsi="Arial" w:cs="Arial"/>
                <w:spacing w:val="-16"/>
                <w:sz w:val="20"/>
                <w:szCs w:val="20"/>
                <w:lang w:eastAsia="ru-RU"/>
              </w:rPr>
              <w:t>Минимальный перечень услуг и работ, необходимых для обеспечения надлежащего содержания общего имущества в многоквартирном доме, утвержденный постановлением Правительства от 03.04.2013 № 290 (Минимальный перечень работ), договор управления от __.__._____№ __________</w:t>
            </w:r>
          </w:p>
        </w:tc>
        <w:tc>
          <w:tcPr>
            <w:tcW w:w="1543" w:type="dxa"/>
          </w:tcPr>
          <w:p w14:paraId="585A2345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1132" w:type="dxa"/>
          </w:tcPr>
          <w:p w14:paraId="150800A2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14:paraId="6F0D1646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660EA5FF" w14:textId="77777777" w:rsidTr="004459C9">
        <w:tc>
          <w:tcPr>
            <w:tcW w:w="470" w:type="dxa"/>
          </w:tcPr>
          <w:p w14:paraId="3119661F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582" w:type="dxa"/>
          </w:tcPr>
          <w:p w14:paraId="366F7ABF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3543" w:type="dxa"/>
          </w:tcPr>
          <w:p w14:paraId="6DC4AFCD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D993114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132" w:type="dxa"/>
          </w:tcPr>
          <w:p w14:paraId="68FC8B6E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B7DD985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50DC1EB0" w14:textId="77777777" w:rsidTr="004459C9">
        <w:tc>
          <w:tcPr>
            <w:tcW w:w="470" w:type="dxa"/>
          </w:tcPr>
          <w:p w14:paraId="5B0309F1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2582" w:type="dxa"/>
          </w:tcPr>
          <w:p w14:paraId="1EA14861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3543" w:type="dxa"/>
          </w:tcPr>
          <w:p w14:paraId="2C62854F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5AA0F9E5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6C9FA9FE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4497361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19B2E07B" w14:textId="77777777" w:rsidTr="004459C9">
        <w:tc>
          <w:tcPr>
            <w:tcW w:w="470" w:type="dxa"/>
          </w:tcPr>
          <w:p w14:paraId="27922699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2582" w:type="dxa"/>
          </w:tcPr>
          <w:p w14:paraId="2CDF7B33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лифта</w:t>
            </w:r>
          </w:p>
        </w:tc>
        <w:tc>
          <w:tcPr>
            <w:tcW w:w="3543" w:type="dxa"/>
          </w:tcPr>
          <w:p w14:paraId="14860F2C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7600D4F0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132" w:type="dxa"/>
          </w:tcPr>
          <w:p w14:paraId="18F5DFBE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B954CDF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0C03949F" w14:textId="77777777" w:rsidTr="004459C9">
        <w:tc>
          <w:tcPr>
            <w:tcW w:w="470" w:type="dxa"/>
          </w:tcPr>
          <w:p w14:paraId="7E5A7D83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2582" w:type="dxa"/>
          </w:tcPr>
          <w:p w14:paraId="708DF895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лифта и площадок около мусоропровода</w:t>
            </w:r>
          </w:p>
        </w:tc>
        <w:tc>
          <w:tcPr>
            <w:tcW w:w="3543" w:type="dxa"/>
          </w:tcPr>
          <w:p w14:paraId="11865ED9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6AF161E7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132" w:type="dxa"/>
          </w:tcPr>
          <w:p w14:paraId="4945C82A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51CC6CE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51A6990F" w14:textId="77777777" w:rsidTr="004459C9">
        <w:tc>
          <w:tcPr>
            <w:tcW w:w="470" w:type="dxa"/>
          </w:tcPr>
          <w:p w14:paraId="00694BB1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2582" w:type="dxa"/>
          </w:tcPr>
          <w:p w14:paraId="6289740E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нижних трех этажей</w:t>
            </w:r>
          </w:p>
        </w:tc>
        <w:tc>
          <w:tcPr>
            <w:tcW w:w="3543" w:type="dxa"/>
          </w:tcPr>
          <w:p w14:paraId="4E36241D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0E144B66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3B9D39E2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9C264ED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171EBB33" w14:textId="77777777" w:rsidTr="004459C9">
        <w:trPr>
          <w:trHeight w:val="60"/>
        </w:trPr>
        <w:tc>
          <w:tcPr>
            <w:tcW w:w="470" w:type="dxa"/>
          </w:tcPr>
          <w:p w14:paraId="7F4AC0CB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2582" w:type="dxa"/>
          </w:tcPr>
          <w:p w14:paraId="71D31E9C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выше третьего этажа</w:t>
            </w:r>
          </w:p>
        </w:tc>
        <w:tc>
          <w:tcPr>
            <w:tcW w:w="3543" w:type="dxa"/>
          </w:tcPr>
          <w:p w14:paraId="4B4A320B" w14:textId="77777777" w:rsidR="00342442" w:rsidRPr="00C22E29" w:rsidRDefault="00342442" w:rsidP="00C2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2E29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__.__._____ № __________</w:t>
            </w:r>
          </w:p>
        </w:tc>
        <w:tc>
          <w:tcPr>
            <w:tcW w:w="1543" w:type="dxa"/>
          </w:tcPr>
          <w:p w14:paraId="786EB512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4A257504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A06EF80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16633C89" w14:textId="77777777" w:rsidTr="004459C9">
        <w:tc>
          <w:tcPr>
            <w:tcW w:w="470" w:type="dxa"/>
          </w:tcPr>
          <w:p w14:paraId="110041C3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2582" w:type="dxa"/>
          </w:tcPr>
          <w:p w14:paraId="51E78C16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свежевыпавшего снега толщиной до 2 см</w:t>
            </w:r>
          </w:p>
        </w:tc>
        <w:tc>
          <w:tcPr>
            <w:tcW w:w="3543" w:type="dxa"/>
          </w:tcPr>
          <w:p w14:paraId="3AF61550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0D9C786E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46C4C9AF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67A217C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48E04C18" w14:textId="77777777" w:rsidTr="004459C9">
        <w:tc>
          <w:tcPr>
            <w:tcW w:w="470" w:type="dxa"/>
          </w:tcPr>
          <w:p w14:paraId="781606DE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82" w:type="dxa"/>
          </w:tcPr>
          <w:p w14:paraId="00126E36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толщиной слоя свыше 2 см</w:t>
            </w:r>
          </w:p>
        </w:tc>
        <w:tc>
          <w:tcPr>
            <w:tcW w:w="3543" w:type="dxa"/>
          </w:tcPr>
          <w:p w14:paraId="5E1AAEF5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40B6E6B0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месяц</w:t>
            </w:r>
          </w:p>
        </w:tc>
        <w:tc>
          <w:tcPr>
            <w:tcW w:w="1132" w:type="dxa"/>
          </w:tcPr>
          <w:p w14:paraId="43BCD4D0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E3D1876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711C03A3" w14:textId="77777777" w:rsidTr="004459C9">
        <w:tc>
          <w:tcPr>
            <w:tcW w:w="470" w:type="dxa"/>
          </w:tcPr>
          <w:p w14:paraId="5FD41DC4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2582" w:type="dxa"/>
          </w:tcPr>
          <w:p w14:paraId="6786DB5E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Посыпка территории песком или смесью песка с хлоридами</w:t>
            </w:r>
          </w:p>
        </w:tc>
        <w:tc>
          <w:tcPr>
            <w:tcW w:w="3543" w:type="dxa"/>
          </w:tcPr>
          <w:p w14:paraId="3B9A85F5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3211D58E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713A8259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CA78165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513E9F68" w14:textId="77777777" w:rsidTr="004459C9">
        <w:tc>
          <w:tcPr>
            <w:tcW w:w="470" w:type="dxa"/>
          </w:tcPr>
          <w:p w14:paraId="5AC47F78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2582" w:type="dxa"/>
          </w:tcPr>
          <w:p w14:paraId="3F5B1727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территории от наледи и льда</w:t>
            </w:r>
          </w:p>
        </w:tc>
        <w:tc>
          <w:tcPr>
            <w:tcW w:w="3543" w:type="dxa"/>
          </w:tcPr>
          <w:p w14:paraId="249416F9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60422632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64C040E7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E86B79C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1B8839D7" w14:textId="77777777" w:rsidTr="004459C9">
        <w:tc>
          <w:tcPr>
            <w:tcW w:w="470" w:type="dxa"/>
          </w:tcPr>
          <w:p w14:paraId="6A763A69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2582" w:type="dxa"/>
          </w:tcPr>
          <w:p w14:paraId="54ABC1FC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3543" w:type="dxa"/>
          </w:tcPr>
          <w:p w14:paraId="5C3DB357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461605CB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55E919E2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A92C479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6D56FAB9" w14:textId="77777777" w:rsidTr="004459C9">
        <w:tc>
          <w:tcPr>
            <w:tcW w:w="470" w:type="dxa"/>
          </w:tcPr>
          <w:p w14:paraId="541FA573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2582" w:type="dxa"/>
          </w:tcPr>
          <w:p w14:paraId="5D1B1D65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урн от мусора</w:t>
            </w:r>
          </w:p>
        </w:tc>
        <w:tc>
          <w:tcPr>
            <w:tcW w:w="3543" w:type="dxa"/>
          </w:tcPr>
          <w:p w14:paraId="744385C1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5D6F23B0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0BB90A68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4D0E7BC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59E52823" w14:textId="77777777" w:rsidTr="004459C9">
        <w:tc>
          <w:tcPr>
            <w:tcW w:w="470" w:type="dxa"/>
          </w:tcPr>
          <w:p w14:paraId="3CDD8CD5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2582" w:type="dxa"/>
          </w:tcPr>
          <w:p w14:paraId="1A70AA83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3543" w:type="dxa"/>
          </w:tcPr>
          <w:p w14:paraId="6F4A22FA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0A2CC44A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день</w:t>
            </w:r>
          </w:p>
        </w:tc>
        <w:tc>
          <w:tcPr>
            <w:tcW w:w="1132" w:type="dxa"/>
          </w:tcPr>
          <w:p w14:paraId="7272FAE9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010A70B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1679A5E1" w14:textId="77777777" w:rsidTr="004459C9">
        <w:tc>
          <w:tcPr>
            <w:tcW w:w="470" w:type="dxa"/>
          </w:tcPr>
          <w:p w14:paraId="4741AA12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2582" w:type="dxa"/>
          </w:tcPr>
          <w:p w14:paraId="3D2648D5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осадков и в дни с осадками до 2 см (в теплое время года)</w:t>
            </w:r>
          </w:p>
        </w:tc>
        <w:tc>
          <w:tcPr>
            <w:tcW w:w="3543" w:type="dxa"/>
          </w:tcPr>
          <w:p w14:paraId="00C4FA7C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1FCA1821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270C5C7E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0451D16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7FD63C5C" w14:textId="77777777" w:rsidTr="004459C9">
        <w:tc>
          <w:tcPr>
            <w:tcW w:w="470" w:type="dxa"/>
          </w:tcPr>
          <w:p w14:paraId="53DD7281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2582" w:type="dxa"/>
          </w:tcPr>
          <w:p w14:paraId="717EA52D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Частичная уборка территории в дни с осадками более 2 см (в теплое время года)</w:t>
            </w:r>
          </w:p>
        </w:tc>
        <w:tc>
          <w:tcPr>
            <w:tcW w:w="3543" w:type="dxa"/>
          </w:tcPr>
          <w:p w14:paraId="22939D7F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140DC537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6F538BAB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3222444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68478544" w14:textId="77777777" w:rsidTr="004459C9">
        <w:tc>
          <w:tcPr>
            <w:tcW w:w="470" w:type="dxa"/>
          </w:tcPr>
          <w:p w14:paraId="58D698C5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2582" w:type="dxa"/>
          </w:tcPr>
          <w:p w14:paraId="3BAFA771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Уборка газонов (в теплое время года)</w:t>
            </w:r>
          </w:p>
        </w:tc>
        <w:tc>
          <w:tcPr>
            <w:tcW w:w="3543" w:type="dxa"/>
          </w:tcPr>
          <w:p w14:paraId="5CB766C7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02EEBA23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1B677C07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C0DCB92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7C4D0853" w14:textId="77777777" w:rsidTr="004459C9">
        <w:tc>
          <w:tcPr>
            <w:tcW w:w="470" w:type="dxa"/>
          </w:tcPr>
          <w:p w14:paraId="1AD06AD5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2582" w:type="dxa"/>
          </w:tcPr>
          <w:p w14:paraId="489F1AC9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с сильными осадками (в теплое время года)</w:t>
            </w:r>
          </w:p>
        </w:tc>
        <w:tc>
          <w:tcPr>
            <w:tcW w:w="3543" w:type="dxa"/>
          </w:tcPr>
          <w:p w14:paraId="1AD36DB5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3C2486AE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604F9774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872199A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18256B35" w14:textId="77777777" w:rsidTr="004459C9">
        <w:tc>
          <w:tcPr>
            <w:tcW w:w="470" w:type="dxa"/>
          </w:tcPr>
          <w:p w14:paraId="3245611F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2582" w:type="dxa"/>
          </w:tcPr>
          <w:p w14:paraId="2AABBD9A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Профилактический осмотр мусоропроводов</w:t>
            </w:r>
          </w:p>
        </w:tc>
        <w:tc>
          <w:tcPr>
            <w:tcW w:w="3543" w:type="dxa"/>
          </w:tcPr>
          <w:p w14:paraId="19958089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1770B51B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 мусоропроводов</w:t>
            </w:r>
          </w:p>
        </w:tc>
        <w:tc>
          <w:tcPr>
            <w:tcW w:w="1132" w:type="dxa"/>
          </w:tcPr>
          <w:p w14:paraId="59E07C29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14:paraId="1408294F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42442" w:rsidRPr="00D364F1" w14:paraId="26DEB261" w14:textId="77777777" w:rsidTr="004459C9">
        <w:tc>
          <w:tcPr>
            <w:tcW w:w="470" w:type="dxa"/>
          </w:tcPr>
          <w:p w14:paraId="6E8E89DF" w14:textId="77777777" w:rsidR="00342442" w:rsidRPr="0042380F" w:rsidRDefault="00342442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2582" w:type="dxa"/>
          </w:tcPr>
          <w:p w14:paraId="6D4C2400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пола мусороприемных камер</w:t>
            </w:r>
          </w:p>
        </w:tc>
        <w:tc>
          <w:tcPr>
            <w:tcW w:w="3543" w:type="dxa"/>
          </w:tcPr>
          <w:p w14:paraId="1D0DF4BC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3B7296F4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3615F37F" w14:textId="77777777" w:rsidR="00342442" w:rsidRPr="00D364F1" w:rsidRDefault="00342442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14:paraId="032B1559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486DEBD0" w14:textId="77777777" w:rsidR="00342442" w:rsidRDefault="0034244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3BFC5A5D" w14:textId="77777777" w:rsidR="00342442" w:rsidRDefault="0034244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5B23666B" w14:textId="77777777" w:rsidR="00342442" w:rsidRDefault="0034244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781CFF65" w14:textId="77777777" w:rsidR="00342442" w:rsidRPr="0042380F" w:rsidRDefault="0034244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 xml:space="preserve">7. Сведения о нарушениях условий договора управления многоквартирным домом за отчетный период в </w:t>
      </w:r>
      <w:r>
        <w:rPr>
          <w:b/>
          <w:color w:val="000000"/>
          <w:sz w:val="20"/>
          <w:szCs w:val="20"/>
          <w:u w:val="single"/>
        </w:rPr>
        <w:t>части </w:t>
      </w:r>
      <w:r w:rsidRPr="00394D6E">
        <w:rPr>
          <w:b/>
          <w:color w:val="000000"/>
          <w:sz w:val="20"/>
          <w:szCs w:val="20"/>
          <w:u w:val="single"/>
        </w:rPr>
        <w:t>оказания услуг и выполнения раб</w:t>
      </w:r>
      <w:r>
        <w:rPr>
          <w:b/>
          <w:color w:val="000000"/>
          <w:sz w:val="20"/>
          <w:szCs w:val="20"/>
          <w:u w:val="single"/>
        </w:rPr>
        <w:t>от </w:t>
      </w:r>
      <w:r w:rsidRPr="00394D6E">
        <w:rPr>
          <w:b/>
          <w:color w:val="000000"/>
          <w:sz w:val="20"/>
          <w:szCs w:val="20"/>
          <w:u w:val="single"/>
        </w:rPr>
        <w:t>по управлению многоквартирным домом, содержанию и ремонту общего имущества в многоквартирном доме</w:t>
      </w:r>
      <w:r>
        <w:rPr>
          <w:b/>
          <w:color w:val="000000"/>
          <w:sz w:val="20"/>
          <w:szCs w:val="20"/>
          <w:u w:val="single"/>
        </w:rPr>
        <w:t xml:space="preserve">:    </w:t>
      </w:r>
      <w:r w:rsidRPr="0042380F">
        <w:rPr>
          <w:color w:val="000000"/>
          <w:sz w:val="20"/>
          <w:szCs w:val="20"/>
          <w:u w:val="single"/>
        </w:rPr>
        <w:t>Нарушений не зафиксировано.</w:t>
      </w:r>
    </w:p>
    <w:p w14:paraId="0B7EAE72" w14:textId="77777777" w:rsidR="00342442" w:rsidRDefault="00342442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15F6FC7F" w14:textId="77777777" w:rsidR="00342442" w:rsidRDefault="00342442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3F4146A4" w14:textId="77777777" w:rsidR="00342442" w:rsidRDefault="00342442" w:rsidP="00130D02">
      <w:pPr>
        <w:pStyle w:val="a4"/>
        <w:ind w:right="24"/>
        <w:rPr>
          <w:b/>
          <w:color w:val="000000"/>
          <w:sz w:val="20"/>
          <w:szCs w:val="20"/>
          <w:u w:val="single"/>
        </w:rPr>
      </w:pPr>
    </w:p>
    <w:p w14:paraId="463FC563" w14:textId="77777777" w:rsidR="00342442" w:rsidRDefault="00342442" w:rsidP="00130D02">
      <w:pPr>
        <w:pStyle w:val="a4"/>
        <w:ind w:right="24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>8. Виды коммунальных услуг, предоставленных за отчетный период</w:t>
      </w:r>
    </w:p>
    <w:p w14:paraId="17844F91" w14:textId="77777777" w:rsidR="00342442" w:rsidRDefault="0034244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49ED3708" w14:textId="77777777" w:rsidR="00342442" w:rsidRPr="00394D6E" w:rsidRDefault="0034244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11245" w:type="dxa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245"/>
        <w:gridCol w:w="1791"/>
        <w:gridCol w:w="2206"/>
        <w:gridCol w:w="1985"/>
        <w:gridCol w:w="1417"/>
        <w:gridCol w:w="1985"/>
      </w:tblGrid>
      <w:tr w:rsidR="00342442" w:rsidRPr="00D364F1" w14:paraId="0CFCB2DD" w14:textId="77777777" w:rsidTr="000616D3">
        <w:tc>
          <w:tcPr>
            <w:tcW w:w="616" w:type="dxa"/>
          </w:tcPr>
          <w:p w14:paraId="2C650114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45" w:type="dxa"/>
          </w:tcPr>
          <w:p w14:paraId="39E72792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услуг</w:t>
            </w:r>
          </w:p>
        </w:tc>
        <w:tc>
          <w:tcPr>
            <w:tcW w:w="1791" w:type="dxa"/>
          </w:tcPr>
          <w:p w14:paraId="73E5D491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Периодичность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выполнения</w:t>
            </w:r>
          </w:p>
        </w:tc>
        <w:tc>
          <w:tcPr>
            <w:tcW w:w="2206" w:type="dxa"/>
          </w:tcPr>
          <w:p w14:paraId="5318B849" w14:textId="77777777" w:rsidR="00342442" w:rsidRPr="004432B3" w:rsidRDefault="00342442" w:rsidP="004432B3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center"/>
              <w:rPr>
                <w:rFonts w:ascii="Arial" w:hAnsi="Arial" w:cs="Arial"/>
                <w:b/>
                <w:spacing w:val="-16"/>
                <w:sz w:val="20"/>
                <w:szCs w:val="20"/>
              </w:rPr>
            </w:pPr>
            <w:r w:rsidRPr="004432B3">
              <w:rPr>
                <w:rFonts w:ascii="Arial" w:hAnsi="Arial" w:cs="Arial"/>
                <w:b/>
                <w:spacing w:val="-16"/>
                <w:sz w:val="20"/>
                <w:szCs w:val="20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</w:tcPr>
          <w:p w14:paraId="76629ADD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Соответствие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объему и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качеству</w:t>
            </w:r>
          </w:p>
        </w:tc>
        <w:tc>
          <w:tcPr>
            <w:tcW w:w="1417" w:type="dxa"/>
          </w:tcPr>
          <w:p w14:paraId="3FDC0207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 затрат</w:t>
            </w:r>
          </w:p>
        </w:tc>
        <w:tc>
          <w:tcPr>
            <w:tcW w:w="1985" w:type="dxa"/>
          </w:tcPr>
          <w:p w14:paraId="76469630" w14:textId="77777777" w:rsidR="00342442" w:rsidRPr="00D364F1" w:rsidRDefault="00342442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342442" w:rsidRPr="00D364F1" w14:paraId="66E58DCA" w14:textId="77777777" w:rsidTr="0085386E">
        <w:trPr>
          <w:trHeight w:val="1902"/>
        </w:trPr>
        <w:tc>
          <w:tcPr>
            <w:tcW w:w="616" w:type="dxa"/>
          </w:tcPr>
          <w:p w14:paraId="556692D6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5B1C11AE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Горячее водо-</w:t>
            </w:r>
            <w:r w:rsidRPr="00D364F1">
              <w:rPr>
                <w:rFonts w:ascii="Arial" w:hAnsi="Arial" w:cs="Arial"/>
                <w:sz w:val="20"/>
                <w:szCs w:val="20"/>
              </w:rPr>
              <w:br/>
              <w:t>снабжение</w:t>
            </w:r>
          </w:p>
        </w:tc>
        <w:tc>
          <w:tcPr>
            <w:tcW w:w="1791" w:type="dxa"/>
          </w:tcPr>
          <w:p w14:paraId="5EDF164D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206" w:type="dxa"/>
          </w:tcPr>
          <w:p w14:paraId="2F677CDD" w14:textId="77777777" w:rsidR="00342442" w:rsidRPr="004432B3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</w:t>
            </w:r>
            <w:r>
              <w:rPr>
                <w:rFonts w:ascii="Arial" w:hAnsi="Arial" w:cs="Arial"/>
                <w:spacing w:val="-16"/>
                <w:sz w:val="18"/>
                <w:szCs w:val="20"/>
              </w:rPr>
              <w:t xml:space="preserve"> </w:t>
            </w: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302DEB8D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B23BB7" w14:textId="7ECDD9B7" w:rsidR="00342442" w:rsidRPr="00D364F1" w:rsidRDefault="006F0960" w:rsidP="0085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518 017,20</w:t>
            </w:r>
          </w:p>
        </w:tc>
        <w:tc>
          <w:tcPr>
            <w:tcW w:w="1985" w:type="dxa"/>
          </w:tcPr>
          <w:p w14:paraId="0CA9BDDD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442" w:rsidRPr="00D364F1" w14:paraId="3AEB61A8" w14:textId="77777777" w:rsidTr="0085386E">
        <w:tc>
          <w:tcPr>
            <w:tcW w:w="616" w:type="dxa"/>
          </w:tcPr>
          <w:p w14:paraId="0F7D7BAB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14:paraId="5BFDF735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791" w:type="dxa"/>
          </w:tcPr>
          <w:p w14:paraId="39018CEA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206" w:type="dxa"/>
          </w:tcPr>
          <w:p w14:paraId="0B87ACA0" w14:textId="77777777" w:rsidR="00342442" w:rsidRPr="004432B3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 xml:space="preserve">Правила предоставления коммунальных услуг собственникам и пользователям помещений в многоквартирных домах и </w:t>
            </w: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lastRenderedPageBreak/>
              <w:t>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6EF631C4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E01C85" w14:textId="7116A653" w:rsidR="00342442" w:rsidRPr="00D364F1" w:rsidRDefault="00B56776" w:rsidP="0085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222 388,53</w:t>
            </w:r>
          </w:p>
        </w:tc>
        <w:tc>
          <w:tcPr>
            <w:tcW w:w="1985" w:type="dxa"/>
          </w:tcPr>
          <w:p w14:paraId="31B2FEF2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442" w:rsidRPr="00D364F1" w14:paraId="4395795F" w14:textId="77777777" w:rsidTr="0085386E">
        <w:tc>
          <w:tcPr>
            <w:tcW w:w="616" w:type="dxa"/>
          </w:tcPr>
          <w:p w14:paraId="730E3867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14:paraId="0396C779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Водо-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364F1">
              <w:rPr>
                <w:rFonts w:ascii="Arial" w:hAnsi="Arial" w:cs="Arial"/>
                <w:sz w:val="20"/>
                <w:szCs w:val="20"/>
              </w:rPr>
              <w:t>отведение и очистка сточных вод</w:t>
            </w:r>
          </w:p>
        </w:tc>
        <w:tc>
          <w:tcPr>
            <w:tcW w:w="1791" w:type="dxa"/>
          </w:tcPr>
          <w:p w14:paraId="4A6F30C4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206" w:type="dxa"/>
          </w:tcPr>
          <w:p w14:paraId="26AEB7CE" w14:textId="77777777" w:rsidR="00342442" w:rsidRPr="004432B3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17CE2332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28E1F8" w14:textId="56E9D03A" w:rsidR="00342442" w:rsidRPr="00D364F1" w:rsidRDefault="00B56776" w:rsidP="00EA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252 679,75</w:t>
            </w:r>
          </w:p>
        </w:tc>
        <w:tc>
          <w:tcPr>
            <w:tcW w:w="1985" w:type="dxa"/>
          </w:tcPr>
          <w:p w14:paraId="6D71D8C2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442" w:rsidRPr="00D364F1" w14:paraId="570ADA98" w14:textId="77777777" w:rsidTr="0085386E">
        <w:tc>
          <w:tcPr>
            <w:tcW w:w="616" w:type="dxa"/>
          </w:tcPr>
          <w:p w14:paraId="585E04C2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14:paraId="29E958C0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Отопление</w:t>
            </w:r>
          </w:p>
        </w:tc>
        <w:tc>
          <w:tcPr>
            <w:tcW w:w="1791" w:type="dxa"/>
          </w:tcPr>
          <w:p w14:paraId="77FE8228" w14:textId="2510091A" w:rsidR="00342442" w:rsidRPr="00D364F1" w:rsidRDefault="00342442" w:rsidP="00A74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январь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F0960">
              <w:rPr>
                <w:rFonts w:ascii="Arial" w:hAnsi="Arial" w:cs="Arial"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sz w:val="20"/>
                <w:szCs w:val="20"/>
              </w:rPr>
              <w:t>  – декабрь </w:t>
            </w:r>
            <w:r w:rsidR="006F096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206" w:type="dxa"/>
          </w:tcPr>
          <w:p w14:paraId="79D43283" w14:textId="77777777" w:rsidR="00342442" w:rsidRPr="004432B3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5CA2C0B4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C78FA1" w14:textId="0BC1E27F" w:rsidR="00342442" w:rsidRPr="00D364F1" w:rsidRDefault="00B56776" w:rsidP="0085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2 420 161,66</w:t>
            </w:r>
          </w:p>
        </w:tc>
        <w:tc>
          <w:tcPr>
            <w:tcW w:w="1985" w:type="dxa"/>
          </w:tcPr>
          <w:p w14:paraId="04DE1651" w14:textId="77777777" w:rsidR="00342442" w:rsidRPr="00D364F1" w:rsidRDefault="00342442" w:rsidP="0085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70E9C3" w14:textId="77777777" w:rsidR="00342442" w:rsidRDefault="0034244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44C4B0EF" w14:textId="77777777" w:rsidR="00342442" w:rsidRDefault="0034244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48C4AB86" w14:textId="77777777" w:rsidR="00342442" w:rsidRDefault="0034244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3BF50055" w14:textId="77777777" w:rsidR="00342442" w:rsidRPr="00394D6E" w:rsidRDefault="0034244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9</w:t>
      </w:r>
      <w:r w:rsidRPr="00394D6E">
        <w:rPr>
          <w:b/>
          <w:color w:val="000000"/>
          <w:sz w:val="20"/>
          <w:szCs w:val="20"/>
          <w:u w:val="single"/>
        </w:rPr>
        <w:t>. Произведенные расчеты с ресурсоснабжающими организациями за ресурсы, поставляемые по заключенным</w:t>
      </w:r>
      <w:r>
        <w:rPr>
          <w:b/>
          <w:color w:val="000000"/>
          <w:sz w:val="20"/>
          <w:szCs w:val="20"/>
          <w:u w:val="single"/>
        </w:rPr>
        <w:t xml:space="preserve"> </w:t>
      </w:r>
      <w:r w:rsidRPr="00394D6E">
        <w:rPr>
          <w:b/>
          <w:color w:val="000000"/>
          <w:sz w:val="20"/>
          <w:szCs w:val="20"/>
          <w:u w:val="single"/>
        </w:rPr>
        <w:t>договорам</w:t>
      </w:r>
    </w:p>
    <w:tbl>
      <w:tblPr>
        <w:tblW w:w="11117" w:type="dxa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818"/>
        <w:gridCol w:w="1626"/>
        <w:gridCol w:w="1701"/>
        <w:gridCol w:w="1530"/>
        <w:gridCol w:w="1872"/>
        <w:gridCol w:w="1937"/>
      </w:tblGrid>
      <w:tr w:rsidR="00342442" w:rsidRPr="00D364F1" w14:paraId="74EF80A6" w14:textId="77777777" w:rsidTr="00F367DE">
        <w:tc>
          <w:tcPr>
            <w:tcW w:w="633" w:type="dxa"/>
          </w:tcPr>
          <w:p w14:paraId="411A8FC0" w14:textId="77777777" w:rsidR="00342442" w:rsidRPr="00D364F1" w:rsidRDefault="00342442" w:rsidP="00130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18" w:type="dxa"/>
          </w:tcPr>
          <w:p w14:paraId="33098E8B" w14:textId="77777777" w:rsidR="00342442" w:rsidRPr="00D364F1" w:rsidRDefault="00342442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коммунальной услуги</w:t>
            </w:r>
          </w:p>
        </w:tc>
        <w:tc>
          <w:tcPr>
            <w:tcW w:w="1626" w:type="dxa"/>
          </w:tcPr>
          <w:p w14:paraId="10AE4384" w14:textId="77777777" w:rsidR="00342442" w:rsidRPr="00D364F1" w:rsidRDefault="00342442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</w:p>
        </w:tc>
        <w:tc>
          <w:tcPr>
            <w:tcW w:w="1701" w:type="dxa"/>
          </w:tcPr>
          <w:p w14:paraId="0860CA57" w14:textId="77777777" w:rsidR="00342442" w:rsidRPr="00D364F1" w:rsidRDefault="00342442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поставщиком УО</w:t>
            </w:r>
          </w:p>
        </w:tc>
        <w:tc>
          <w:tcPr>
            <w:tcW w:w="1530" w:type="dxa"/>
          </w:tcPr>
          <w:p w14:paraId="043F259B" w14:textId="77777777" w:rsidR="00342442" w:rsidRPr="00D364F1" w:rsidRDefault="00342442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УО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поставщику</w:t>
            </w:r>
          </w:p>
        </w:tc>
        <w:tc>
          <w:tcPr>
            <w:tcW w:w="1872" w:type="dxa"/>
          </w:tcPr>
          <w:p w14:paraId="05924F0E" w14:textId="77777777" w:rsidR="00342442" w:rsidRPr="00D364F1" w:rsidRDefault="00342442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 УО собственникам</w:t>
            </w:r>
          </w:p>
        </w:tc>
        <w:tc>
          <w:tcPr>
            <w:tcW w:w="1937" w:type="dxa"/>
          </w:tcPr>
          <w:p w14:paraId="58EF71D9" w14:textId="77777777" w:rsidR="00342442" w:rsidRPr="00D364F1" w:rsidRDefault="00342442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собственниками в УО</w:t>
            </w:r>
          </w:p>
        </w:tc>
      </w:tr>
      <w:tr w:rsidR="00342442" w:rsidRPr="00D364F1" w14:paraId="5A07734C" w14:textId="77777777" w:rsidTr="0085386E">
        <w:tc>
          <w:tcPr>
            <w:tcW w:w="633" w:type="dxa"/>
          </w:tcPr>
          <w:p w14:paraId="232752F2" w14:textId="77777777" w:rsidR="00342442" w:rsidRPr="00394D6E" w:rsidRDefault="00342442" w:rsidP="0085386E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18" w:type="dxa"/>
            <w:vAlign w:val="center"/>
          </w:tcPr>
          <w:p w14:paraId="36A5E475" w14:textId="77777777" w:rsidR="00342442" w:rsidRPr="00394D6E" w:rsidRDefault="00342442" w:rsidP="0085386E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F67D69">
              <w:rPr>
                <w:color w:val="000000"/>
                <w:sz w:val="18"/>
                <w:szCs w:val="20"/>
              </w:rPr>
              <w:t>Холодное водоснабжение и водоотведение</w:t>
            </w:r>
          </w:p>
        </w:tc>
        <w:tc>
          <w:tcPr>
            <w:tcW w:w="1626" w:type="dxa"/>
          </w:tcPr>
          <w:p w14:paraId="153A2E7A" w14:textId="77777777" w:rsidR="00342442" w:rsidRPr="00F367DE" w:rsidRDefault="00342442" w:rsidP="0085386E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 w:rsidRPr="00F67D69">
              <w:rPr>
                <w:sz w:val="18"/>
                <w:szCs w:val="20"/>
              </w:rPr>
              <w:t>ГУП «Брянский городской водоканал»</w:t>
            </w:r>
          </w:p>
        </w:tc>
        <w:tc>
          <w:tcPr>
            <w:tcW w:w="1701" w:type="dxa"/>
            <w:vAlign w:val="center"/>
          </w:tcPr>
          <w:p w14:paraId="7415CD38" w14:textId="79D6CDA8" w:rsidR="00342442" w:rsidRPr="00F367DE" w:rsidRDefault="00B56776" w:rsidP="0085386E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577 302,45</w:t>
            </w:r>
          </w:p>
        </w:tc>
        <w:tc>
          <w:tcPr>
            <w:tcW w:w="1530" w:type="dxa"/>
            <w:vAlign w:val="center"/>
          </w:tcPr>
          <w:p w14:paraId="036EC174" w14:textId="5C4952C4" w:rsidR="00342442" w:rsidRPr="00F367DE" w:rsidRDefault="00B56776" w:rsidP="0085386E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577 302,45</w:t>
            </w:r>
          </w:p>
        </w:tc>
        <w:tc>
          <w:tcPr>
            <w:tcW w:w="1872" w:type="dxa"/>
            <w:vAlign w:val="center"/>
          </w:tcPr>
          <w:p w14:paraId="4B002607" w14:textId="39247FBC" w:rsidR="00342442" w:rsidRPr="00F367DE" w:rsidRDefault="00B56776" w:rsidP="0085386E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475 068,29</w:t>
            </w:r>
          </w:p>
        </w:tc>
        <w:tc>
          <w:tcPr>
            <w:tcW w:w="1937" w:type="dxa"/>
            <w:vAlign w:val="center"/>
          </w:tcPr>
          <w:p w14:paraId="5FBFBECC" w14:textId="5800DFB8" w:rsidR="00342442" w:rsidRPr="00F367DE" w:rsidRDefault="00B56776" w:rsidP="0085386E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413 309,41</w:t>
            </w:r>
          </w:p>
        </w:tc>
      </w:tr>
      <w:tr w:rsidR="00342442" w:rsidRPr="00D364F1" w14:paraId="64E081EB" w14:textId="77777777" w:rsidTr="0085386E">
        <w:tc>
          <w:tcPr>
            <w:tcW w:w="633" w:type="dxa"/>
            <w:vAlign w:val="center"/>
          </w:tcPr>
          <w:p w14:paraId="6ADF069E" w14:textId="77777777" w:rsidR="00342442" w:rsidRPr="00394D6E" w:rsidRDefault="00342442" w:rsidP="0085386E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center"/>
          </w:tcPr>
          <w:p w14:paraId="090DDDB4" w14:textId="77777777" w:rsidR="00342442" w:rsidRPr="00394D6E" w:rsidRDefault="00342442" w:rsidP="0085386E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ГВС и отопление</w:t>
            </w:r>
          </w:p>
        </w:tc>
        <w:tc>
          <w:tcPr>
            <w:tcW w:w="1626" w:type="dxa"/>
            <w:vAlign w:val="center"/>
          </w:tcPr>
          <w:p w14:paraId="73FEF111" w14:textId="77777777" w:rsidR="00342442" w:rsidRPr="00F367DE" w:rsidRDefault="00342442" w:rsidP="0085386E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«Агат»</w:t>
            </w:r>
          </w:p>
        </w:tc>
        <w:tc>
          <w:tcPr>
            <w:tcW w:w="1701" w:type="dxa"/>
            <w:vAlign w:val="center"/>
          </w:tcPr>
          <w:p w14:paraId="16731F9A" w14:textId="77777777" w:rsidR="00342442" w:rsidRPr="00F367DE" w:rsidRDefault="00342442" w:rsidP="0085386E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9900553" w14:textId="77777777" w:rsidR="00342442" w:rsidRPr="00F367DE" w:rsidRDefault="00342442" w:rsidP="0085386E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5292BB4" w14:textId="25029E5E" w:rsidR="00342442" w:rsidRPr="00F367DE" w:rsidRDefault="00B56776" w:rsidP="0085386E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2 938 178,86</w:t>
            </w:r>
          </w:p>
        </w:tc>
        <w:tc>
          <w:tcPr>
            <w:tcW w:w="1937" w:type="dxa"/>
            <w:vAlign w:val="center"/>
          </w:tcPr>
          <w:p w14:paraId="177E571C" w14:textId="5D98C7A9" w:rsidR="00342442" w:rsidRPr="00F367DE" w:rsidRDefault="00B56776" w:rsidP="0085386E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2 556 215,61</w:t>
            </w:r>
          </w:p>
        </w:tc>
      </w:tr>
    </w:tbl>
    <w:p w14:paraId="13E50FC8" w14:textId="77777777" w:rsidR="00342442" w:rsidRDefault="0034244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6402C1A6" w14:textId="77777777" w:rsidR="00B56776" w:rsidRDefault="00B56776" w:rsidP="00F367DE">
      <w:pPr>
        <w:pStyle w:val="a4"/>
        <w:ind w:right="24"/>
        <w:jc w:val="both"/>
        <w:rPr>
          <w:sz w:val="20"/>
          <w:szCs w:val="20"/>
        </w:rPr>
      </w:pPr>
    </w:p>
    <w:p w14:paraId="2B3EE325" w14:textId="78E7E38A" w:rsidR="00342442" w:rsidRDefault="00342442" w:rsidP="00F367DE">
      <w:pPr>
        <w:pStyle w:val="a4"/>
        <w:ind w:right="24"/>
        <w:jc w:val="both"/>
        <w:rPr>
          <w:color w:val="000000"/>
          <w:sz w:val="20"/>
          <w:szCs w:val="20"/>
        </w:rPr>
      </w:pPr>
      <w:r w:rsidRPr="00F367DE">
        <w:rPr>
          <w:sz w:val="20"/>
          <w:szCs w:val="20"/>
        </w:rPr>
        <w:t xml:space="preserve">Отчет составлен: </w:t>
      </w:r>
      <w:r w:rsidR="00B56776">
        <w:rPr>
          <w:sz w:val="20"/>
          <w:szCs w:val="20"/>
        </w:rPr>
        <w:t xml:space="preserve">«13» марта </w:t>
      </w:r>
      <w:r>
        <w:rPr>
          <w:sz w:val="20"/>
          <w:szCs w:val="20"/>
        </w:rPr>
        <w:t>20</w:t>
      </w:r>
      <w:r w:rsidR="00B56776">
        <w:rPr>
          <w:sz w:val="20"/>
          <w:szCs w:val="20"/>
        </w:rPr>
        <w:t>24</w:t>
      </w:r>
      <w:r>
        <w:rPr>
          <w:color w:val="000000"/>
          <w:sz w:val="20"/>
          <w:szCs w:val="20"/>
        </w:rPr>
        <w:t> года</w:t>
      </w:r>
    </w:p>
    <w:p w14:paraId="269CC2BB" w14:textId="77777777" w:rsidR="00342442" w:rsidRDefault="00342442" w:rsidP="00F367DE">
      <w:pPr>
        <w:pStyle w:val="a4"/>
        <w:ind w:right="24"/>
        <w:jc w:val="both"/>
        <w:rPr>
          <w:color w:val="000000"/>
          <w:sz w:val="20"/>
          <w:szCs w:val="20"/>
        </w:rPr>
      </w:pPr>
    </w:p>
    <w:p w14:paraId="66E753ED" w14:textId="77777777" w:rsidR="00342442" w:rsidRPr="00394D6E" w:rsidRDefault="00342442" w:rsidP="00F367DE">
      <w:pPr>
        <w:pStyle w:val="a4"/>
        <w:ind w:right="24"/>
        <w:jc w:val="both"/>
        <w:rPr>
          <w:color w:val="000000"/>
          <w:sz w:val="20"/>
          <w:szCs w:val="20"/>
        </w:rPr>
      </w:pPr>
    </w:p>
    <w:sectPr w:rsidR="00342442" w:rsidRPr="00394D6E" w:rsidSect="004459C9">
      <w:pgSz w:w="11906" w:h="16838"/>
      <w:pgMar w:top="568" w:right="850" w:bottom="284" w:left="1701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348D" w14:textId="77777777" w:rsidR="00E97E78" w:rsidRDefault="00E97E78" w:rsidP="008A22BC">
      <w:pPr>
        <w:spacing w:after="0" w:line="240" w:lineRule="auto"/>
      </w:pPr>
      <w:r>
        <w:separator/>
      </w:r>
    </w:p>
  </w:endnote>
  <w:endnote w:type="continuationSeparator" w:id="0">
    <w:p w14:paraId="7DCA1416" w14:textId="77777777" w:rsidR="00E97E78" w:rsidRDefault="00E97E78" w:rsidP="008A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483E" w14:textId="77777777" w:rsidR="00E97E78" w:rsidRDefault="00E97E78" w:rsidP="008A22BC">
      <w:pPr>
        <w:spacing w:after="0" w:line="240" w:lineRule="auto"/>
      </w:pPr>
      <w:r>
        <w:separator/>
      </w:r>
    </w:p>
  </w:footnote>
  <w:footnote w:type="continuationSeparator" w:id="0">
    <w:p w14:paraId="364BF9E9" w14:textId="77777777" w:rsidR="00E97E78" w:rsidRDefault="00E97E78" w:rsidP="008A2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DE"/>
    <w:rsid w:val="00015744"/>
    <w:rsid w:val="00042C26"/>
    <w:rsid w:val="000616D3"/>
    <w:rsid w:val="00062326"/>
    <w:rsid w:val="00085FD8"/>
    <w:rsid w:val="00092C57"/>
    <w:rsid w:val="000A11CF"/>
    <w:rsid w:val="000C3A12"/>
    <w:rsid w:val="000D56F0"/>
    <w:rsid w:val="00115443"/>
    <w:rsid w:val="00130D02"/>
    <w:rsid w:val="00141BA0"/>
    <w:rsid w:val="00161297"/>
    <w:rsid w:val="001737C8"/>
    <w:rsid w:val="00173CB5"/>
    <w:rsid w:val="001E190B"/>
    <w:rsid w:val="00213760"/>
    <w:rsid w:val="00255247"/>
    <w:rsid w:val="00272CCC"/>
    <w:rsid w:val="00281280"/>
    <w:rsid w:val="002934D6"/>
    <w:rsid w:val="002D3D7B"/>
    <w:rsid w:val="002E6C1E"/>
    <w:rsid w:val="00322C58"/>
    <w:rsid w:val="00337A3A"/>
    <w:rsid w:val="00342442"/>
    <w:rsid w:val="003512C8"/>
    <w:rsid w:val="0035483C"/>
    <w:rsid w:val="00357A61"/>
    <w:rsid w:val="003820EF"/>
    <w:rsid w:val="00386D64"/>
    <w:rsid w:val="00394D6E"/>
    <w:rsid w:val="003A50EE"/>
    <w:rsid w:val="003D7D1D"/>
    <w:rsid w:val="003F015D"/>
    <w:rsid w:val="00403AA9"/>
    <w:rsid w:val="004137D1"/>
    <w:rsid w:val="0042380F"/>
    <w:rsid w:val="004321BA"/>
    <w:rsid w:val="00436831"/>
    <w:rsid w:val="004432B3"/>
    <w:rsid w:val="004459C9"/>
    <w:rsid w:val="00462EE3"/>
    <w:rsid w:val="0049080D"/>
    <w:rsid w:val="004D4172"/>
    <w:rsid w:val="0051325E"/>
    <w:rsid w:val="005506F0"/>
    <w:rsid w:val="005C5FAC"/>
    <w:rsid w:val="00615409"/>
    <w:rsid w:val="006161CF"/>
    <w:rsid w:val="00626756"/>
    <w:rsid w:val="00641383"/>
    <w:rsid w:val="00641D8E"/>
    <w:rsid w:val="006730CF"/>
    <w:rsid w:val="006B3EA6"/>
    <w:rsid w:val="006C2EAD"/>
    <w:rsid w:val="006D4BBD"/>
    <w:rsid w:val="006F0960"/>
    <w:rsid w:val="006F5D80"/>
    <w:rsid w:val="0071635D"/>
    <w:rsid w:val="0072282E"/>
    <w:rsid w:val="007616E7"/>
    <w:rsid w:val="007A0795"/>
    <w:rsid w:val="007A668D"/>
    <w:rsid w:val="007B3E53"/>
    <w:rsid w:val="007C2A93"/>
    <w:rsid w:val="00832EAF"/>
    <w:rsid w:val="00835D57"/>
    <w:rsid w:val="0085386E"/>
    <w:rsid w:val="00862466"/>
    <w:rsid w:val="00877883"/>
    <w:rsid w:val="00884998"/>
    <w:rsid w:val="008A22BC"/>
    <w:rsid w:val="008D3095"/>
    <w:rsid w:val="00956D04"/>
    <w:rsid w:val="00981883"/>
    <w:rsid w:val="009F19AB"/>
    <w:rsid w:val="00A31F7E"/>
    <w:rsid w:val="00A748FC"/>
    <w:rsid w:val="00A777DA"/>
    <w:rsid w:val="00A80FB8"/>
    <w:rsid w:val="00AC274A"/>
    <w:rsid w:val="00AD3D00"/>
    <w:rsid w:val="00B060AD"/>
    <w:rsid w:val="00B274CE"/>
    <w:rsid w:val="00B35BAF"/>
    <w:rsid w:val="00B40CC9"/>
    <w:rsid w:val="00B41EEE"/>
    <w:rsid w:val="00B56776"/>
    <w:rsid w:val="00B726F7"/>
    <w:rsid w:val="00BD0B31"/>
    <w:rsid w:val="00BE4FBD"/>
    <w:rsid w:val="00C21F08"/>
    <w:rsid w:val="00C22E29"/>
    <w:rsid w:val="00C46FCD"/>
    <w:rsid w:val="00C5672E"/>
    <w:rsid w:val="00C62680"/>
    <w:rsid w:val="00C663BA"/>
    <w:rsid w:val="00C813BC"/>
    <w:rsid w:val="00CA2209"/>
    <w:rsid w:val="00CA39F8"/>
    <w:rsid w:val="00CB1BF5"/>
    <w:rsid w:val="00D07954"/>
    <w:rsid w:val="00D364F1"/>
    <w:rsid w:val="00D70A07"/>
    <w:rsid w:val="00D756C7"/>
    <w:rsid w:val="00D86F1F"/>
    <w:rsid w:val="00D87AE4"/>
    <w:rsid w:val="00E13435"/>
    <w:rsid w:val="00E2072F"/>
    <w:rsid w:val="00E25477"/>
    <w:rsid w:val="00E83127"/>
    <w:rsid w:val="00E861B9"/>
    <w:rsid w:val="00E8673A"/>
    <w:rsid w:val="00E97E78"/>
    <w:rsid w:val="00EA5825"/>
    <w:rsid w:val="00EC618F"/>
    <w:rsid w:val="00F15716"/>
    <w:rsid w:val="00F21199"/>
    <w:rsid w:val="00F367DE"/>
    <w:rsid w:val="00F53AC6"/>
    <w:rsid w:val="00F67D69"/>
    <w:rsid w:val="00F846DB"/>
    <w:rsid w:val="00FA1285"/>
    <w:rsid w:val="00FA5F6B"/>
    <w:rsid w:val="00FB1789"/>
    <w:rsid w:val="00FC1631"/>
    <w:rsid w:val="00F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1D839"/>
  <w15:docId w15:val="{34211CC4-D279-4984-9944-E0E1DF18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E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rsid w:val="00F367DE"/>
    <w:rPr>
      <w:rFonts w:ascii="Courier New" w:hAnsi="Courier New" w:cs="Times New Roman"/>
      <w:sz w:val="20"/>
    </w:rPr>
  </w:style>
  <w:style w:type="character" w:customStyle="1" w:styleId="apple-style-span">
    <w:name w:val="apple-style-span"/>
    <w:uiPriority w:val="99"/>
    <w:rsid w:val="00F367DE"/>
  </w:style>
  <w:style w:type="character" w:customStyle="1" w:styleId="blk">
    <w:name w:val="blk"/>
    <w:uiPriority w:val="99"/>
    <w:rsid w:val="00F367DE"/>
  </w:style>
  <w:style w:type="character" w:customStyle="1" w:styleId="ep">
    <w:name w:val="ep"/>
    <w:uiPriority w:val="99"/>
    <w:rsid w:val="00F367DE"/>
  </w:style>
  <w:style w:type="character" w:styleId="a3">
    <w:name w:val="Hyperlink"/>
    <w:basedOn w:val="a0"/>
    <w:uiPriority w:val="99"/>
    <w:rsid w:val="00F367DE"/>
    <w:rPr>
      <w:rFonts w:cs="Times New Roman"/>
      <w:color w:val="0000FF"/>
      <w:u w:val="single"/>
    </w:rPr>
  </w:style>
  <w:style w:type="paragraph" w:customStyle="1" w:styleId="a4">
    <w:name w:val="Стиль"/>
    <w:uiPriority w:val="99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Текст сноски Знак"/>
    <w:link w:val="a6"/>
    <w:uiPriority w:val="99"/>
    <w:semiHidden/>
    <w:locked/>
    <w:rsid w:val="00F367DE"/>
    <w:rPr>
      <w:rFonts w:ascii="Calibri" w:eastAsia="Times New Roman" w:hAnsi="Calibri"/>
      <w:sz w:val="20"/>
    </w:rPr>
  </w:style>
  <w:style w:type="paragraph" w:styleId="a6">
    <w:name w:val="footnote text"/>
    <w:basedOn w:val="a"/>
    <w:link w:val="a5"/>
    <w:uiPriority w:val="99"/>
    <w:semiHidden/>
    <w:rsid w:val="00F367DE"/>
    <w:rPr>
      <w:sz w:val="20"/>
      <w:szCs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rsid w:val="00380F49"/>
    <w:rPr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rsid w:val="00F367DE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F367D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367DE"/>
    <w:rPr>
      <w:rFonts w:ascii="Tahoma" w:eastAsia="Times New Roman" w:hAnsi="Tahoma"/>
      <w:sz w:val="16"/>
    </w:rPr>
  </w:style>
  <w:style w:type="paragraph" w:customStyle="1" w:styleId="Style1">
    <w:name w:val="Style1"/>
    <w:uiPriority w:val="99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uiPriority w:val="99"/>
    <w:qFormat/>
    <w:rsid w:val="00F367DE"/>
    <w:rPr>
      <w:rFonts w:cs="Times New Roman"/>
      <w:b/>
    </w:rPr>
  </w:style>
  <w:style w:type="character" w:styleId="ab">
    <w:name w:val="annotation reference"/>
    <w:basedOn w:val="a0"/>
    <w:uiPriority w:val="99"/>
    <w:semiHidden/>
    <w:rsid w:val="00F367DE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F367DE"/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locked/>
    <w:rsid w:val="00F367DE"/>
    <w:rPr>
      <w:rFonts w:ascii="Calibri" w:eastAsia="Times New Roman" w:hAnsi="Calibri"/>
      <w:sz w:val="20"/>
    </w:rPr>
  </w:style>
  <w:style w:type="character" w:customStyle="1" w:styleId="ae">
    <w:name w:val="Тема примечания Знак"/>
    <w:link w:val="af"/>
    <w:uiPriority w:val="99"/>
    <w:semiHidden/>
    <w:locked/>
    <w:rsid w:val="00F367DE"/>
    <w:rPr>
      <w:rFonts w:ascii="Calibri" w:eastAsia="Times New Roman" w:hAnsi="Calibri"/>
      <w:b/>
      <w:sz w:val="20"/>
    </w:rPr>
  </w:style>
  <w:style w:type="paragraph" w:styleId="af">
    <w:name w:val="annotation subject"/>
    <w:basedOn w:val="ac"/>
    <w:next w:val="ac"/>
    <w:link w:val="ae"/>
    <w:uiPriority w:val="99"/>
    <w:semiHidden/>
    <w:rsid w:val="00F367DE"/>
    <w:rPr>
      <w:b/>
      <w:bCs/>
    </w:rPr>
  </w:style>
  <w:style w:type="character" w:customStyle="1" w:styleId="CommentSubjectChar1">
    <w:name w:val="Comment Subject Char1"/>
    <w:basedOn w:val="ad"/>
    <w:uiPriority w:val="99"/>
    <w:semiHidden/>
    <w:rsid w:val="00380F49"/>
    <w:rPr>
      <w:rFonts w:ascii="Calibri" w:eastAsia="Times New Roman" w:hAnsi="Calibri"/>
      <w:b/>
      <w:bCs/>
      <w:sz w:val="20"/>
      <w:szCs w:val="20"/>
      <w:lang w:eastAsia="en-US"/>
    </w:rPr>
  </w:style>
  <w:style w:type="character" w:customStyle="1" w:styleId="af0">
    <w:name w:val="Верхний колонтитул Знак"/>
    <w:link w:val="af1"/>
    <w:uiPriority w:val="99"/>
    <w:semiHidden/>
    <w:locked/>
    <w:rsid w:val="00F367DE"/>
    <w:rPr>
      <w:rFonts w:ascii="Calibri" w:eastAsia="Times New Roman" w:hAnsi="Calibri"/>
    </w:rPr>
  </w:style>
  <w:style w:type="paragraph" w:styleId="af1">
    <w:name w:val="header"/>
    <w:basedOn w:val="a"/>
    <w:link w:val="af0"/>
    <w:uiPriority w:val="99"/>
    <w:semiHidden/>
    <w:rsid w:val="00F367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rsid w:val="00380F49"/>
    <w:rPr>
      <w:lang w:eastAsia="en-US"/>
    </w:rPr>
  </w:style>
  <w:style w:type="character" w:customStyle="1" w:styleId="af2">
    <w:name w:val="Нижний колонтитул Знак"/>
    <w:link w:val="af3"/>
    <w:uiPriority w:val="99"/>
    <w:semiHidden/>
    <w:locked/>
    <w:rsid w:val="00F367DE"/>
    <w:rPr>
      <w:rFonts w:ascii="Calibri" w:eastAsia="Times New Roman" w:hAnsi="Calibri"/>
    </w:rPr>
  </w:style>
  <w:style w:type="paragraph" w:styleId="af3">
    <w:name w:val="footer"/>
    <w:basedOn w:val="a"/>
    <w:link w:val="af2"/>
    <w:uiPriority w:val="99"/>
    <w:semiHidden/>
    <w:rsid w:val="00F367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FooterChar1">
    <w:name w:val="Footer Char1"/>
    <w:basedOn w:val="a0"/>
    <w:uiPriority w:val="99"/>
    <w:semiHidden/>
    <w:rsid w:val="00380F49"/>
    <w:rPr>
      <w:lang w:eastAsia="en-US"/>
    </w:rPr>
  </w:style>
  <w:style w:type="character" w:customStyle="1" w:styleId="auto-matches">
    <w:name w:val="auto-matches"/>
    <w:basedOn w:val="a0"/>
    <w:uiPriority w:val="99"/>
    <w:rsid w:val="00F367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burlova</dc:creator>
  <cp:keywords/>
  <dc:description/>
  <cp:lastModifiedBy>HP i5</cp:lastModifiedBy>
  <cp:revision>15</cp:revision>
  <cp:lastPrinted>2018-11-26T13:59:00Z</cp:lastPrinted>
  <dcterms:created xsi:type="dcterms:W3CDTF">2023-03-16T11:57:00Z</dcterms:created>
  <dcterms:modified xsi:type="dcterms:W3CDTF">2024-03-13T10:52:00Z</dcterms:modified>
</cp:coreProperties>
</file>