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B15A" w14:textId="77777777" w:rsidR="007E251F" w:rsidRDefault="007E251F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>ООО УК «Агат»</w:t>
      </w:r>
    </w:p>
    <w:p w14:paraId="6455AF25" w14:textId="77777777" w:rsidR="007E251F" w:rsidRPr="00F367DE" w:rsidRDefault="007E251F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г.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Брянск , ул. Фокина, дом 95.</w:t>
      </w:r>
    </w:p>
    <w:p w14:paraId="462D1C8C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BACF53C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4548D87C" w14:textId="4F6A056E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 w:rsidR="005B50D1">
        <w:rPr>
          <w:rFonts w:ascii="Arial" w:hAnsi="Arial" w:cs="Arial"/>
          <w:sz w:val="20"/>
          <w:szCs w:val="20"/>
          <w:u w:val="single"/>
          <w:lang w:eastAsia="ru-RU"/>
        </w:rPr>
        <w:t>2023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6A5F726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1.2. Управляющая организация</w:t>
      </w:r>
      <w:r>
        <w:rPr>
          <w:rFonts w:ascii="Arial" w:hAnsi="Arial" w:cs="Arial"/>
          <w:sz w:val="20"/>
          <w:szCs w:val="20"/>
          <w:lang w:eastAsia="ru-RU"/>
        </w:rPr>
        <w:t xml:space="preserve">: </w:t>
      </w:r>
      <w:r w:rsidRPr="0051325E">
        <w:rPr>
          <w:rFonts w:ascii="Arial" w:hAnsi="Arial" w:cs="Arial"/>
          <w:sz w:val="20"/>
          <w:szCs w:val="20"/>
          <w:u w:val="single"/>
          <w:lang w:eastAsia="ru-RU"/>
        </w:rPr>
        <w:t>ООО Управляющая компания «Агат»</w:t>
      </w:r>
    </w:p>
    <w:p w14:paraId="78072812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5992E61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20951230" w14:textId="77777777" w:rsidR="007E251F" w:rsidRPr="00F367D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11E771D7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7706F3A2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60BD8656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61D76E14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tbl>
      <w:tblPr>
        <w:tblW w:w="10479" w:type="dxa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399"/>
      </w:tblGrid>
      <w:tr w:rsidR="007E251F" w:rsidRPr="00D364F1" w14:paraId="11ADF7B5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0A6D121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AB1ACFD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Адрес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6431F" w14:textId="77777777" w:rsidR="007E251F" w:rsidRDefault="007E251F" w:rsidP="00115443">
            <w:pPr>
              <w:pStyle w:val="Style1"/>
            </w:pPr>
            <w:r>
              <w:t>г. Брянск,</w:t>
            </w:r>
          </w:p>
          <w:p w14:paraId="1B89D49B" w14:textId="77777777" w:rsidR="007E251F" w:rsidRPr="00F367DE" w:rsidRDefault="007E251F" w:rsidP="00115443">
            <w:pPr>
              <w:pStyle w:val="Style1"/>
            </w:pPr>
            <w:r>
              <w:t xml:space="preserve"> ул. Фокина 95</w:t>
            </w:r>
          </w:p>
        </w:tc>
      </w:tr>
      <w:tr w:rsidR="007E251F" w:rsidRPr="00D364F1" w14:paraId="0CE10906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A049379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C9A760D" w14:textId="77777777" w:rsidR="007E251F" w:rsidRPr="00394D6E" w:rsidRDefault="007E251F" w:rsidP="00115443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FBC8B" w14:textId="77777777" w:rsidR="007E251F" w:rsidRPr="00F367DE" w:rsidRDefault="007E251F" w:rsidP="00115443">
            <w:pPr>
              <w:pStyle w:val="Style1"/>
            </w:pPr>
            <w:r>
              <w:t>------------</w:t>
            </w:r>
          </w:p>
        </w:tc>
      </w:tr>
      <w:tr w:rsidR="007E251F" w:rsidRPr="00D364F1" w14:paraId="419E2D3B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023ED91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D5DAAF7" w14:textId="77777777" w:rsidR="007E251F" w:rsidRPr="00394D6E" w:rsidRDefault="007E251F" w:rsidP="00115443">
            <w:pPr>
              <w:pStyle w:val="Style1"/>
              <w:ind w:left="7"/>
            </w:pPr>
            <w:r w:rsidRPr="00394D6E">
              <w:t>Серия, тип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4B706" w14:textId="77777777" w:rsidR="007E251F" w:rsidRPr="00F367DE" w:rsidRDefault="007E251F" w:rsidP="00115443">
            <w:pPr>
              <w:pStyle w:val="Style1"/>
            </w:pPr>
            <w:r>
              <w:t>Жилой дом (лит.А)</w:t>
            </w:r>
          </w:p>
        </w:tc>
      </w:tr>
      <w:tr w:rsidR="007E251F" w:rsidRPr="00D364F1" w14:paraId="73C994C1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C3A1848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BC278EC" w14:textId="77777777" w:rsidR="007E251F" w:rsidRPr="00394D6E" w:rsidRDefault="007E251F" w:rsidP="00115443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5A577" w14:textId="77777777" w:rsidR="007E251F" w:rsidRPr="00F367DE" w:rsidRDefault="007E251F" w:rsidP="00115443">
            <w:pPr>
              <w:pStyle w:val="Style1"/>
            </w:pPr>
            <w:r>
              <w:t>2014 г.</w:t>
            </w:r>
          </w:p>
        </w:tc>
      </w:tr>
      <w:tr w:rsidR="007E251F" w:rsidRPr="00D364F1" w14:paraId="07FE9C92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75C97BE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6360F97" w14:textId="77777777" w:rsidR="007E251F" w:rsidRPr="00394D6E" w:rsidRDefault="007E251F" w:rsidP="00115443">
            <w:pPr>
              <w:pStyle w:val="Style1"/>
              <w:ind w:firstLine="7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0FD34" w14:textId="77777777" w:rsidR="007E251F" w:rsidRPr="00F367DE" w:rsidRDefault="007E251F" w:rsidP="00115443">
            <w:pPr>
              <w:pStyle w:val="Style1"/>
            </w:pPr>
            <w:r>
              <w:t>-------</w:t>
            </w:r>
          </w:p>
        </w:tc>
      </w:tr>
      <w:tr w:rsidR="007E251F" w:rsidRPr="00D364F1" w14:paraId="52BF24A1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DC93713" w14:textId="77777777" w:rsidR="007E251F" w:rsidRPr="00394D6E" w:rsidRDefault="007E251F" w:rsidP="00115443">
            <w:pPr>
              <w:pStyle w:val="Style1"/>
              <w:spacing w:line="180" w:lineRule="exact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B52A9EC" w14:textId="77777777" w:rsidR="007E251F" w:rsidRPr="00394D6E" w:rsidRDefault="007E251F" w:rsidP="00115443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D8A4A" w14:textId="77777777" w:rsidR="007E251F" w:rsidRPr="00F367DE" w:rsidRDefault="007E251F" w:rsidP="00115443">
            <w:pPr>
              <w:pStyle w:val="Style1"/>
            </w:pPr>
            <w:r>
              <w:t>8%</w:t>
            </w:r>
          </w:p>
        </w:tc>
      </w:tr>
      <w:tr w:rsidR="007E251F" w:rsidRPr="00D364F1" w14:paraId="513CB854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D1620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670BC" w14:textId="77777777" w:rsidR="007E251F" w:rsidRPr="00394D6E" w:rsidRDefault="007E251F" w:rsidP="00115443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CFD575" w14:textId="77777777" w:rsidR="007E251F" w:rsidRPr="00F367DE" w:rsidRDefault="007E251F" w:rsidP="00115443">
            <w:pPr>
              <w:pStyle w:val="Style1"/>
            </w:pPr>
            <w:r>
              <w:t>2014 г.</w:t>
            </w:r>
          </w:p>
        </w:tc>
      </w:tr>
      <w:tr w:rsidR="007E251F" w:rsidRPr="00D364F1" w14:paraId="6E2C864C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84BA7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B170B" w14:textId="77777777" w:rsidR="007E251F" w:rsidRPr="00394D6E" w:rsidRDefault="007E251F" w:rsidP="00115443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FBE84" w14:textId="77777777" w:rsidR="007E251F" w:rsidRPr="00F367DE" w:rsidRDefault="007E251F" w:rsidP="00115443">
            <w:pPr>
              <w:pStyle w:val="Style1"/>
            </w:pPr>
            <w:r>
              <w:t>19</w:t>
            </w:r>
          </w:p>
        </w:tc>
      </w:tr>
      <w:tr w:rsidR="007E251F" w:rsidRPr="00D364F1" w14:paraId="4C9A5461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9023A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74535" w14:textId="77777777" w:rsidR="007E251F" w:rsidRPr="00394D6E" w:rsidRDefault="007E251F" w:rsidP="00115443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6EFCC" w14:textId="77777777" w:rsidR="007E251F" w:rsidRPr="00F367DE" w:rsidRDefault="007E251F" w:rsidP="00115443">
            <w:pPr>
              <w:pStyle w:val="Style1"/>
            </w:pPr>
            <w:r>
              <w:t>имеется</w:t>
            </w:r>
          </w:p>
        </w:tc>
      </w:tr>
      <w:tr w:rsidR="007E251F" w:rsidRPr="00D364F1" w14:paraId="447263D2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3DD09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638D44" w14:textId="77777777" w:rsidR="007E251F" w:rsidRPr="00394D6E" w:rsidRDefault="007E251F" w:rsidP="00115443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F523B" w14:textId="77777777" w:rsidR="007E251F" w:rsidRPr="00F367DE" w:rsidRDefault="007E251F" w:rsidP="00115443">
            <w:pPr>
              <w:pStyle w:val="Style1"/>
            </w:pPr>
            <w:r>
              <w:t>Не имеется</w:t>
            </w:r>
          </w:p>
        </w:tc>
      </w:tr>
      <w:tr w:rsidR="007E251F" w:rsidRPr="00D364F1" w14:paraId="127CCA5B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C4694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C8D0F" w14:textId="77777777" w:rsidR="007E251F" w:rsidRPr="00394D6E" w:rsidRDefault="007E251F" w:rsidP="00115443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C4480" w14:textId="77777777" w:rsidR="007E251F" w:rsidRPr="00F367DE" w:rsidRDefault="007E251F" w:rsidP="00115443">
            <w:pPr>
              <w:pStyle w:val="Style1"/>
            </w:pPr>
            <w:r>
              <w:t>Не имеется</w:t>
            </w:r>
          </w:p>
        </w:tc>
      </w:tr>
      <w:tr w:rsidR="007E251F" w:rsidRPr="00D364F1" w14:paraId="24670523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BAF3E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2EC17B" w14:textId="77777777" w:rsidR="007E251F" w:rsidRPr="00394D6E" w:rsidRDefault="007E251F" w:rsidP="00115443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14B00" w14:textId="77777777" w:rsidR="007E251F" w:rsidRPr="00F367DE" w:rsidRDefault="007E251F" w:rsidP="00115443">
            <w:pPr>
              <w:pStyle w:val="Style1"/>
            </w:pPr>
            <w:r>
              <w:t>Не имеется</w:t>
            </w:r>
          </w:p>
        </w:tc>
      </w:tr>
      <w:tr w:rsidR="007E251F" w:rsidRPr="00D364F1" w14:paraId="32A0D541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CC3CB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FFF6F" w14:textId="77777777" w:rsidR="007E251F" w:rsidRPr="00394D6E" w:rsidRDefault="007E251F" w:rsidP="00115443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674A79" w14:textId="77777777" w:rsidR="007E251F" w:rsidRPr="00F367DE" w:rsidRDefault="007E251F" w:rsidP="00115443">
            <w:pPr>
              <w:pStyle w:val="Style1"/>
            </w:pPr>
            <w:r>
              <w:t>228</w:t>
            </w:r>
          </w:p>
        </w:tc>
      </w:tr>
      <w:tr w:rsidR="007E251F" w:rsidRPr="00D364F1" w14:paraId="7AC68E2D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1FB86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B2683" w14:textId="77777777" w:rsidR="007E251F" w:rsidRPr="00394D6E" w:rsidRDefault="007E251F" w:rsidP="00115443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13978" w14:textId="77777777" w:rsidR="007E251F" w:rsidRPr="00F367DE" w:rsidRDefault="007E251F" w:rsidP="00115443">
            <w:pPr>
              <w:pStyle w:val="Style1"/>
            </w:pPr>
            <w:r>
              <w:t>6</w:t>
            </w:r>
          </w:p>
        </w:tc>
      </w:tr>
      <w:tr w:rsidR="007E251F" w:rsidRPr="00D364F1" w14:paraId="76E80CC4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94F88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CDF8F" w14:textId="77777777" w:rsidR="007E251F" w:rsidRPr="00394D6E" w:rsidRDefault="007E251F" w:rsidP="00115443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951E8" w14:textId="77777777" w:rsidR="007E251F" w:rsidRPr="00F367DE" w:rsidRDefault="007E251F" w:rsidP="00115443">
            <w:pPr>
              <w:pStyle w:val="Style1"/>
            </w:pPr>
            <w:r>
              <w:t>85581 м3</w:t>
            </w:r>
          </w:p>
        </w:tc>
      </w:tr>
      <w:tr w:rsidR="007E251F" w:rsidRPr="00D364F1" w14:paraId="7D715E1F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EB317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944CE" w14:textId="77777777" w:rsidR="007E251F" w:rsidRPr="00394D6E" w:rsidRDefault="007E251F" w:rsidP="00115443">
            <w:pPr>
              <w:pStyle w:val="Style1"/>
            </w:pPr>
            <w:r w:rsidRPr="00394D6E">
              <w:t>Площадь: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818FAA" w14:textId="77777777" w:rsidR="007E251F" w:rsidRPr="00F367DE" w:rsidRDefault="007E251F" w:rsidP="00115443">
            <w:pPr>
              <w:pStyle w:val="Style1"/>
            </w:pPr>
          </w:p>
        </w:tc>
      </w:tr>
      <w:tr w:rsidR="007E251F" w:rsidRPr="00D364F1" w14:paraId="361EB5F0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34C4A6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8D1AB" w14:textId="77777777" w:rsidR="007E251F" w:rsidRPr="00394D6E" w:rsidRDefault="007E251F" w:rsidP="00115443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08442" w14:textId="77777777" w:rsidR="007E251F" w:rsidRPr="00F367DE" w:rsidRDefault="007E251F" w:rsidP="00115443">
            <w:pPr>
              <w:pStyle w:val="Style1"/>
            </w:pPr>
            <w:r>
              <w:t>23207 м2</w:t>
            </w:r>
          </w:p>
        </w:tc>
      </w:tr>
      <w:tr w:rsidR="007E251F" w:rsidRPr="00D364F1" w14:paraId="501CD6B2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6897C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536F5" w14:textId="77777777" w:rsidR="007E251F" w:rsidRPr="00394D6E" w:rsidRDefault="007E251F" w:rsidP="00115443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A37D5" w14:textId="6953DFCA" w:rsidR="007E251F" w:rsidRPr="00F367DE" w:rsidRDefault="005B50D1" w:rsidP="00115443">
            <w:pPr>
              <w:pStyle w:val="Style1"/>
            </w:pPr>
            <w:r>
              <w:t>14960,4</w:t>
            </w:r>
            <w:r w:rsidR="007E251F">
              <w:t xml:space="preserve"> м2</w:t>
            </w:r>
          </w:p>
        </w:tc>
      </w:tr>
      <w:tr w:rsidR="007E251F" w:rsidRPr="00D364F1" w14:paraId="43F2370F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54F4A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9FC7EA" w14:textId="77777777" w:rsidR="007E251F" w:rsidRPr="00394D6E" w:rsidRDefault="007E251F" w:rsidP="00115443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C52391" w14:textId="25692617" w:rsidR="007E251F" w:rsidRPr="00F367DE" w:rsidRDefault="005B50D1" w:rsidP="00115443">
            <w:pPr>
              <w:pStyle w:val="Style1"/>
            </w:pPr>
            <w:r>
              <w:t>1037,90 м2</w:t>
            </w:r>
          </w:p>
        </w:tc>
      </w:tr>
      <w:tr w:rsidR="007E251F" w:rsidRPr="00D364F1" w14:paraId="168065BB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371BEE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5F5D" w14:textId="77777777" w:rsidR="007E251F" w:rsidRPr="00394D6E" w:rsidRDefault="007E251F" w:rsidP="00115443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24DD2" w14:textId="77777777" w:rsidR="007E251F" w:rsidRPr="00F367DE" w:rsidRDefault="007E251F" w:rsidP="00115443">
            <w:pPr>
              <w:pStyle w:val="Style1"/>
            </w:pPr>
            <w:r>
              <w:t>7638 м2</w:t>
            </w:r>
          </w:p>
        </w:tc>
      </w:tr>
      <w:tr w:rsidR="007E251F" w:rsidRPr="00D364F1" w14:paraId="5AF693A2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CB74C0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ABDF8" w14:textId="77777777" w:rsidR="007E251F" w:rsidRPr="00394D6E" w:rsidRDefault="007E251F" w:rsidP="00115443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6B33B" w14:textId="77777777" w:rsidR="007E251F" w:rsidRPr="00F367DE" w:rsidRDefault="007E251F" w:rsidP="00115443">
            <w:pPr>
              <w:pStyle w:val="Style1"/>
            </w:pPr>
            <w:r>
              <w:t>3</w:t>
            </w:r>
          </w:p>
        </w:tc>
      </w:tr>
      <w:tr w:rsidR="007E251F" w:rsidRPr="00D364F1" w14:paraId="3A698668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A8658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0A54E" w14:textId="77777777" w:rsidR="007E251F" w:rsidRPr="00394D6E" w:rsidRDefault="007E251F" w:rsidP="00115443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251D1" w14:textId="77777777" w:rsidR="007E251F" w:rsidRPr="00F367DE" w:rsidRDefault="007E251F" w:rsidP="00115443">
            <w:pPr>
              <w:pStyle w:val="Style1"/>
            </w:pPr>
            <w:r>
              <w:t>1114 м2</w:t>
            </w:r>
          </w:p>
        </w:tc>
      </w:tr>
      <w:tr w:rsidR="007E251F" w:rsidRPr="00D364F1" w14:paraId="4F92C562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6288E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EDB8D" w14:textId="77777777" w:rsidR="007E251F" w:rsidRPr="00394D6E" w:rsidRDefault="007E251F" w:rsidP="00115443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995C0" w14:textId="77777777" w:rsidR="007E251F" w:rsidRPr="00F367DE" w:rsidRDefault="007E251F" w:rsidP="00115443">
            <w:pPr>
              <w:pStyle w:val="Style1"/>
            </w:pPr>
            <w:r>
              <w:t>3107 м2</w:t>
            </w:r>
          </w:p>
        </w:tc>
      </w:tr>
      <w:tr w:rsidR="007E251F" w:rsidRPr="00D364F1" w14:paraId="548272CB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B2A53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83974E" w14:textId="77777777" w:rsidR="007E251F" w:rsidRPr="00130D02" w:rsidRDefault="007E251F" w:rsidP="00115443">
            <w:pPr>
              <w:pStyle w:val="Style1"/>
              <w:ind w:firstLine="7"/>
              <w:jc w:val="both"/>
              <w:rPr>
                <w:spacing w:val="-14"/>
                <w:sz w:val="18"/>
              </w:rPr>
            </w:pPr>
            <w:r w:rsidRPr="00130D02">
              <w:rPr>
                <w:spacing w:val="-14"/>
                <w:sz w:val="18"/>
              </w:rPr>
              <w:t>Уборочная площадь других помещений общего пользования (вкл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этажи, чердаки,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>подвалы)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06D6B" w14:textId="77777777" w:rsidR="007E251F" w:rsidRPr="00F367DE" w:rsidRDefault="007E251F" w:rsidP="00115443">
            <w:pPr>
              <w:pStyle w:val="Style1"/>
            </w:pPr>
            <w:r>
              <w:t>6524 м2</w:t>
            </w:r>
          </w:p>
        </w:tc>
      </w:tr>
      <w:tr w:rsidR="007E251F" w:rsidRPr="00D364F1" w14:paraId="6B9D6B5F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7AB62E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BD3C9" w14:textId="77777777" w:rsidR="007E251F" w:rsidRPr="00394D6E" w:rsidRDefault="007E251F" w:rsidP="00115443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88E06" w14:textId="77777777" w:rsidR="007E251F" w:rsidRPr="00F367DE" w:rsidRDefault="007E251F" w:rsidP="00115443">
            <w:pPr>
              <w:pStyle w:val="Style1"/>
            </w:pPr>
            <w:r>
              <w:t>2560 м2</w:t>
            </w:r>
          </w:p>
        </w:tc>
      </w:tr>
      <w:tr w:rsidR="007E251F" w:rsidRPr="00D364F1" w14:paraId="53D9B9D5" w14:textId="77777777" w:rsidTr="001C75E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D0AA2" w14:textId="77777777" w:rsidR="007E251F" w:rsidRPr="00394D6E" w:rsidRDefault="007E251F" w:rsidP="00115443">
            <w:pPr>
              <w:pStyle w:val="Style1"/>
              <w:spacing w:line="180" w:lineRule="exact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DAAB8" w14:textId="77777777" w:rsidR="007E251F" w:rsidRPr="00394D6E" w:rsidRDefault="007E251F" w:rsidP="00115443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AFB5C" w14:textId="77777777" w:rsidR="007E251F" w:rsidRPr="00F367DE" w:rsidRDefault="007E251F" w:rsidP="00115443">
            <w:pPr>
              <w:pStyle w:val="Style1"/>
            </w:pPr>
            <w:r>
              <w:t>------------</w:t>
            </w:r>
          </w:p>
        </w:tc>
      </w:tr>
    </w:tbl>
    <w:p w14:paraId="62BB102C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D684220" w14:textId="77777777" w:rsidR="007E251F" w:rsidRPr="00130D02" w:rsidRDefault="007E251F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30D02">
        <w:rPr>
          <w:rFonts w:ascii="Arial" w:hAnsi="Arial" w:cs="Arial"/>
          <w:b/>
          <w:sz w:val="20"/>
          <w:szCs w:val="20"/>
        </w:rPr>
        <w:t>2.2. Техническое состояние многоквартирного дома, включая пристройки</w:t>
      </w:r>
    </w:p>
    <w:p w14:paraId="63BD8CCE" w14:textId="77777777" w:rsidR="007E251F" w:rsidRPr="00394D6E" w:rsidRDefault="007E251F" w:rsidP="00130D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495" w:type="dxa"/>
        <w:tblInd w:w="-85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119"/>
        <w:gridCol w:w="2414"/>
      </w:tblGrid>
      <w:tr w:rsidR="007E251F" w:rsidRPr="00D364F1" w14:paraId="236EE679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FAA1A" w14:textId="77777777" w:rsidR="007E251F" w:rsidRPr="00130D02" w:rsidRDefault="007E251F" w:rsidP="00130D02">
            <w:pPr>
              <w:pStyle w:val="Style1"/>
              <w:spacing w:line="190" w:lineRule="exact"/>
              <w:jc w:val="center"/>
              <w:rPr>
                <w:b/>
              </w:rPr>
            </w:pPr>
            <w:r w:rsidRPr="00130D02">
              <w:rPr>
                <w:b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BD9D89" w14:textId="77777777" w:rsidR="007E251F" w:rsidRPr="00130D02" w:rsidRDefault="007E251F" w:rsidP="004459C9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514E70" w14:textId="77777777" w:rsidR="007E251F" w:rsidRPr="00130D02" w:rsidRDefault="007E251F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Описание элементов (материал, конструкция или система, отделка и прочее)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3AE4F9" w14:textId="77777777" w:rsidR="007E251F" w:rsidRPr="00130D02" w:rsidRDefault="007E251F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7E251F" w:rsidRPr="00D364F1" w14:paraId="50C47F01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8C6467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F4C950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BF2AE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Свайный- 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9D747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2AF2D90E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493CC1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AC8777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5A16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9E60C2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72250616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DBB1D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8016E3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AC3A7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0B88F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34A7664F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67666B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D0C40E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Перекрытия: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E14DE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362F1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438AB761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0CA55E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30B143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чердачные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D0DF6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DD802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476AEE5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A9E233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578FD2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междуэтажные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56E90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F6D24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6E00929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459D5F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B340B2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подвальные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C5B7D2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9ADE3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0BF09FE1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047C61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2460B0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9E3CC4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Совмещенная рулонная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E1CB8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7784EA0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236D5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6E56C9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04027C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Плитка напольная (кафель)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E021FD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27F76725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133050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314D33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Проемы: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B52B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1820F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56A5AAB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CD48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9C3101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окна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0B1C7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Стеклопакеты с микроклиматом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8104E6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733AD4D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933368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27D91A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двери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07663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A99CB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27DCAA48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032820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271125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Отделка: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970C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8BFA2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5B83034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7D4C85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ED6547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внутренняя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34244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В соответствии с проектом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1ECB7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7E251F" w:rsidRPr="00D364F1" w14:paraId="5E46B8B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2233C7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2949D6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наружная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269D6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32172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3CDE99A0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8A443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327421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Механическое, электрическое, санитарно-техническое и иное оборудование: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E155D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688E6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05FAF32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B86033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4F4C89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ванны напольные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7EC9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C98B3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17E4C9D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4FF19F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F5264C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электроплиты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CAFAA9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F296B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5DB5D1E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1EDF2B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644DB7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телефонные сети и оборудование сети проводного радиовещания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617D6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D229E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4AB8B2A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416D59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CA32F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сигнализация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D103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C445D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6AC704E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AAB79E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52E10B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мусоропровод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0491F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21A47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Не используется</w:t>
            </w:r>
          </w:p>
        </w:tc>
      </w:tr>
      <w:tr w:rsidR="007E251F" w:rsidRPr="00D364F1" w14:paraId="17F009B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1446CB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ECC62B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лифт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B332B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66C068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7AE8FA6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139DF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6070A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вентиляция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8DB2F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D57AA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6A547FDD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DC60D2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7B32BA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455ECA1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F6394E9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1C34316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BA3D97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D9B0CE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электроснабжение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760BEB4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580E092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4380BE2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59347C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3F45A1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холодное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C5ED707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D6C0175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477D8AF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0B66B6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7022B7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горячее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DF0B513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65F77A2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605E6C9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493585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96F899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водоотведение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7CBD1CA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13BDB72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0C76E544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77F3CF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10CB7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газоснабжение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BE18B05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69EFDAF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5F7EB90C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460824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B32DE3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внешних котельных)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1F42B05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F231237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7E251F" w:rsidRPr="00D364F1" w14:paraId="3EFF016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DDEDF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ABDEDD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домовой котельной)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891938F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3D6B588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</w:p>
        </w:tc>
      </w:tr>
      <w:tr w:rsidR="007E251F" w:rsidRPr="00D364F1" w14:paraId="660BC7D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E625A2" w14:textId="77777777" w:rsidR="007E251F" w:rsidRPr="00F53AC6" w:rsidRDefault="007E251F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EA7CC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– АГВ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5B7FED3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EB7A397" w14:textId="77777777" w:rsidR="007E251F" w:rsidRPr="00386D64" w:rsidRDefault="007E251F" w:rsidP="00CA2209">
            <w:pPr>
              <w:pStyle w:val="Style1"/>
              <w:spacing w:line="180" w:lineRule="exact"/>
              <w:contextualSpacing/>
            </w:pPr>
          </w:p>
        </w:tc>
      </w:tr>
      <w:tr w:rsidR="007E251F" w:rsidRPr="00130D02" w14:paraId="7F15363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FFA521" w14:textId="77777777" w:rsidR="007E251F" w:rsidRPr="00F53AC6" w:rsidRDefault="007E251F" w:rsidP="00130D02">
            <w:pPr>
              <w:pStyle w:val="Style1"/>
              <w:spacing w:line="190" w:lineRule="exact"/>
              <w:contextualSpacing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6ECB24" w14:textId="77777777" w:rsidR="007E251F" w:rsidRPr="00386D64" w:rsidRDefault="007E251F" w:rsidP="004459C9">
            <w:pPr>
              <w:pStyle w:val="Style1"/>
              <w:spacing w:line="180" w:lineRule="exact"/>
              <w:contextualSpacing/>
            </w:pPr>
            <w:r w:rsidRPr="00386D64">
              <w:t>Крыльца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73EA24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Силикатный кирпич с отделкой тротуарной плиткой (противоскользящий)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A1430" w14:textId="77777777" w:rsidR="007E251F" w:rsidRPr="00386D64" w:rsidRDefault="007E251F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</w:tbl>
    <w:p w14:paraId="6BCF13A8" w14:textId="77777777" w:rsidR="007E251F" w:rsidRPr="00130D02" w:rsidRDefault="007E251F" w:rsidP="00130D02">
      <w:pPr>
        <w:pStyle w:val="Style1"/>
        <w:spacing w:line="180" w:lineRule="exact"/>
        <w:contextualSpacing/>
        <w:rPr>
          <w:sz w:val="18"/>
          <w:szCs w:val="18"/>
        </w:rPr>
      </w:pPr>
    </w:p>
    <w:p w14:paraId="02320F24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57B9C56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2297B4C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C6BB3E2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AE08B18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344E5B6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52D4514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3. Поступившие средства за отчетный период</w:t>
      </w:r>
    </w:p>
    <w:p w14:paraId="64BFFD2C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06E9B" w14:textId="77777777" w:rsidR="007E251F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7280002E" w14:textId="77777777" w:rsidR="007E251F" w:rsidRPr="00394D6E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5"/>
        <w:gridCol w:w="4255"/>
      </w:tblGrid>
      <w:tr w:rsidR="007E251F" w:rsidRPr="00D364F1" w14:paraId="094A5340" w14:textId="77777777" w:rsidTr="000C3A12">
        <w:tc>
          <w:tcPr>
            <w:tcW w:w="6235" w:type="dxa"/>
          </w:tcPr>
          <w:p w14:paraId="3393D6AE" w14:textId="77777777" w:rsidR="007E251F" w:rsidRPr="00D364F1" w:rsidRDefault="007E251F" w:rsidP="000C3A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4255" w:type="dxa"/>
          </w:tcPr>
          <w:p w14:paraId="499F8F54" w14:textId="7A666101" w:rsidR="007E251F" w:rsidRPr="00D364F1" w:rsidRDefault="005B50D1" w:rsidP="000C3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3 585 830,56</w:t>
            </w:r>
          </w:p>
        </w:tc>
      </w:tr>
      <w:tr w:rsidR="007E251F" w:rsidRPr="00D364F1" w14:paraId="0529E8C9" w14:textId="77777777" w:rsidTr="000C3A12">
        <w:tc>
          <w:tcPr>
            <w:tcW w:w="6235" w:type="dxa"/>
          </w:tcPr>
          <w:p w14:paraId="0368678A" w14:textId="77777777" w:rsidR="007E251F" w:rsidRPr="00D364F1" w:rsidRDefault="007E251F" w:rsidP="000C3A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4255" w:type="dxa"/>
          </w:tcPr>
          <w:p w14:paraId="5758CFD4" w14:textId="4604EB95" w:rsidR="007E251F" w:rsidRPr="00D364F1" w:rsidRDefault="005B50D1" w:rsidP="000C3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3E7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119</w:t>
            </w:r>
            <w:r w:rsidR="00DB3E7B">
              <w:rPr>
                <w:rFonts w:ascii="Arial" w:hAnsi="Arial" w:cs="Arial"/>
                <w:sz w:val="20"/>
                <w:szCs w:val="20"/>
              </w:rPr>
              <w:t> 672,58</w:t>
            </w:r>
          </w:p>
        </w:tc>
      </w:tr>
      <w:tr w:rsidR="007E251F" w:rsidRPr="00D364F1" w14:paraId="48AA4AEC" w14:textId="77777777" w:rsidTr="000C3A12">
        <w:tc>
          <w:tcPr>
            <w:tcW w:w="6235" w:type="dxa"/>
          </w:tcPr>
          <w:p w14:paraId="33D428A8" w14:textId="77777777" w:rsidR="007E251F" w:rsidRPr="00D364F1" w:rsidRDefault="007E251F" w:rsidP="000C3A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4255" w:type="dxa"/>
          </w:tcPr>
          <w:p w14:paraId="6D28935D" w14:textId="3623C438" w:rsidR="007E251F" w:rsidRPr="00D364F1" w:rsidRDefault="00DB3E7B" w:rsidP="000C3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3 119 672,58</w:t>
            </w:r>
          </w:p>
        </w:tc>
      </w:tr>
      <w:tr w:rsidR="007E251F" w:rsidRPr="00D364F1" w14:paraId="2D8BF9AE" w14:textId="77777777" w:rsidTr="000C3A12">
        <w:tc>
          <w:tcPr>
            <w:tcW w:w="6235" w:type="dxa"/>
          </w:tcPr>
          <w:p w14:paraId="48092E8E" w14:textId="77777777" w:rsidR="007E251F" w:rsidRPr="00D364F1" w:rsidRDefault="007E251F" w:rsidP="000C3A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4255" w:type="dxa"/>
          </w:tcPr>
          <w:p w14:paraId="234BC9DD" w14:textId="3BE2A81D" w:rsidR="007E251F" w:rsidRPr="00D364F1" w:rsidRDefault="007E251F" w:rsidP="000C3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B3E7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DF64C3E" w14:textId="77777777" w:rsidR="007E251F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D7E408" w14:textId="77777777" w:rsidR="007E251F" w:rsidRPr="00F367DE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2153C3FA" w14:textId="77777777" w:rsidR="007E251F" w:rsidRPr="00394D6E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259202B9" w14:textId="77777777" w:rsidR="007E251F" w:rsidRPr="00394D6E" w:rsidRDefault="007E251F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9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9"/>
        <w:gridCol w:w="1823"/>
        <w:gridCol w:w="1275"/>
        <w:gridCol w:w="4310"/>
        <w:gridCol w:w="1418"/>
      </w:tblGrid>
      <w:tr w:rsidR="007E251F" w:rsidRPr="00626756" w14:paraId="617D7220" w14:textId="77777777" w:rsidTr="00626756">
        <w:trPr>
          <w:trHeight w:val="540"/>
        </w:trPr>
        <w:tc>
          <w:tcPr>
            <w:tcW w:w="568" w:type="dxa"/>
          </w:tcPr>
          <w:p w14:paraId="6D7F2FD2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99" w:type="dxa"/>
          </w:tcPr>
          <w:p w14:paraId="435A8978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3" w:type="dxa"/>
          </w:tcPr>
          <w:p w14:paraId="035895F1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787CEDC1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Сумма долга</w:t>
            </w:r>
          </w:p>
        </w:tc>
        <w:tc>
          <w:tcPr>
            <w:tcW w:w="4310" w:type="dxa"/>
          </w:tcPr>
          <w:p w14:paraId="6BB9EF96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Принятые меры</w:t>
            </w:r>
          </w:p>
        </w:tc>
        <w:tc>
          <w:tcPr>
            <w:tcW w:w="1418" w:type="dxa"/>
          </w:tcPr>
          <w:p w14:paraId="57292BAD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7E251F" w:rsidRPr="00626756" w14:paraId="6F80A602" w14:textId="77777777" w:rsidTr="00626756">
        <w:trPr>
          <w:trHeight w:val="176"/>
        </w:trPr>
        <w:tc>
          <w:tcPr>
            <w:tcW w:w="568" w:type="dxa"/>
          </w:tcPr>
          <w:p w14:paraId="7D974349" w14:textId="49958DE3" w:rsidR="007E251F" w:rsidRPr="00626756" w:rsidRDefault="0083582A" w:rsidP="0051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14:paraId="2EFD4507" w14:textId="77777777" w:rsidR="007E251F" w:rsidRPr="008E728D" w:rsidRDefault="007E251F" w:rsidP="008E7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176</w:t>
            </w:r>
          </w:p>
        </w:tc>
        <w:tc>
          <w:tcPr>
            <w:tcW w:w="1823" w:type="dxa"/>
          </w:tcPr>
          <w:p w14:paraId="454DDA9C" w14:textId="6FD45003" w:rsidR="007E251F" w:rsidRPr="008E728D" w:rsidRDefault="007E251F" w:rsidP="008E7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01.0</w:t>
            </w:r>
            <w:r w:rsidR="00DB3E7B">
              <w:rPr>
                <w:rFonts w:ascii="Arial" w:hAnsi="Arial" w:cs="Arial"/>
                <w:sz w:val="18"/>
                <w:szCs w:val="20"/>
                <w:lang w:eastAsia="ru-RU"/>
              </w:rPr>
              <w:t>3</w:t>
            </w: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.202</w:t>
            </w:r>
            <w:r w:rsidR="00DB3E7B">
              <w:rPr>
                <w:rFonts w:ascii="Arial" w:hAnsi="Arial" w:cs="Arial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14:paraId="56C86DEF" w14:textId="5DD2E2F6" w:rsidR="007E251F" w:rsidRPr="008E728D" w:rsidRDefault="00DB3E7B" w:rsidP="008E7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56 541,43</w:t>
            </w:r>
          </w:p>
        </w:tc>
        <w:tc>
          <w:tcPr>
            <w:tcW w:w="4310" w:type="dxa"/>
          </w:tcPr>
          <w:p w14:paraId="622E4CCD" w14:textId="77777777" w:rsidR="007E251F" w:rsidRPr="00626756" w:rsidRDefault="007E251F" w:rsidP="0051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254552A7" w14:textId="77777777" w:rsidR="007E251F" w:rsidRPr="00626756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DB3E7B" w:rsidRPr="00626756" w14:paraId="403C467F" w14:textId="77777777" w:rsidTr="00626756">
        <w:trPr>
          <w:trHeight w:val="176"/>
        </w:trPr>
        <w:tc>
          <w:tcPr>
            <w:tcW w:w="568" w:type="dxa"/>
          </w:tcPr>
          <w:p w14:paraId="356D96A9" w14:textId="53F96D1A" w:rsidR="00DB3E7B" w:rsidRPr="00626756" w:rsidRDefault="0083582A" w:rsidP="00DB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14:paraId="483995A7" w14:textId="77777777" w:rsidR="00DB3E7B" w:rsidRPr="008E728D" w:rsidRDefault="00DB3E7B" w:rsidP="00DB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155</w:t>
            </w:r>
          </w:p>
        </w:tc>
        <w:tc>
          <w:tcPr>
            <w:tcW w:w="1823" w:type="dxa"/>
          </w:tcPr>
          <w:p w14:paraId="642F13B6" w14:textId="3CC9E8CA" w:rsidR="00DB3E7B" w:rsidRPr="008E728D" w:rsidRDefault="00DB3E7B" w:rsidP="00DB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01.</w:t>
            </w:r>
            <w:r>
              <w:rPr>
                <w:rFonts w:ascii="Arial" w:hAnsi="Arial" w:cs="Arial"/>
                <w:sz w:val="18"/>
                <w:szCs w:val="20"/>
                <w:lang w:eastAsia="ru-RU"/>
              </w:rPr>
              <w:t>03</w:t>
            </w:r>
            <w:r w:rsidRPr="008E728D">
              <w:rPr>
                <w:rFonts w:ascii="Arial" w:hAnsi="Arial" w:cs="Arial"/>
                <w:sz w:val="18"/>
                <w:szCs w:val="20"/>
                <w:lang w:eastAsia="ru-RU"/>
              </w:rPr>
              <w:t>.202</w:t>
            </w:r>
            <w:r>
              <w:rPr>
                <w:rFonts w:ascii="Arial" w:hAnsi="Arial" w:cs="Arial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14:paraId="7D142A78" w14:textId="7205E107" w:rsidR="00DB3E7B" w:rsidRPr="008E728D" w:rsidRDefault="00DB3E7B" w:rsidP="00DB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61 335,85</w:t>
            </w:r>
          </w:p>
        </w:tc>
        <w:tc>
          <w:tcPr>
            <w:tcW w:w="4310" w:type="dxa"/>
          </w:tcPr>
          <w:p w14:paraId="09AE3961" w14:textId="7B7EADC8" w:rsidR="00DB3E7B" w:rsidRPr="00626756" w:rsidRDefault="00DB3E7B" w:rsidP="00DB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7BDBF468" w14:textId="77777777" w:rsidR="00DB3E7B" w:rsidRPr="00626756" w:rsidRDefault="00DB3E7B" w:rsidP="00DB3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14:paraId="7323AF9D" w14:textId="12A4C7C8" w:rsidR="007E251F" w:rsidRPr="00394D6E" w:rsidRDefault="007E251F" w:rsidP="0051325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DB3E7B">
        <w:rPr>
          <w:rFonts w:ascii="Arial" w:hAnsi="Arial" w:cs="Arial"/>
          <w:b/>
          <w:sz w:val="20"/>
          <w:szCs w:val="20"/>
        </w:rPr>
        <w:t>117 877,28</w:t>
      </w:r>
      <w:r>
        <w:rPr>
          <w:rFonts w:ascii="Arial" w:hAnsi="Arial" w:cs="Arial"/>
          <w:b/>
          <w:sz w:val="20"/>
          <w:szCs w:val="20"/>
        </w:rPr>
        <w:t xml:space="preserve"> руб.</w:t>
      </w:r>
    </w:p>
    <w:p w14:paraId="3B15082E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0E7A727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42043FDC" w14:textId="77777777" w:rsidR="007E251F" w:rsidRDefault="007E251F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3812B9B5" w14:textId="77777777" w:rsidR="007E251F" w:rsidRPr="00394D6E" w:rsidRDefault="007E251F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7E251F" w:rsidRPr="00D364F1" w14:paraId="65ABDD40" w14:textId="77777777" w:rsidTr="008E728D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16B25FA" w14:textId="77777777" w:rsidR="007E251F" w:rsidRPr="00D364F1" w:rsidRDefault="007E251F" w:rsidP="008E7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469CBDC3" w14:textId="77777777" w:rsidR="007E251F" w:rsidRPr="00D364F1" w:rsidRDefault="007E251F" w:rsidP="008E7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628C8CC" w14:textId="77777777" w:rsidR="007E251F" w:rsidRPr="00D364F1" w:rsidRDefault="007E251F" w:rsidP="008E72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DB3E7B" w:rsidRPr="00D364F1" w14:paraId="371139B8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D53C15C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612DA97B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FCBC354" w14:textId="5E99C5A6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426 877,96</w:t>
            </w:r>
          </w:p>
        </w:tc>
      </w:tr>
      <w:tr w:rsidR="00DB3E7B" w:rsidRPr="00D364F1" w14:paraId="73AC0FFB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AE01745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71E97A38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502B37A" w14:textId="5BD721DC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125 256,59</w:t>
            </w:r>
          </w:p>
        </w:tc>
      </w:tr>
      <w:tr w:rsidR="00DB3E7B" w:rsidRPr="00D364F1" w14:paraId="0F838FF9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AEE0706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089027F5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D598D04" w14:textId="5726347C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1 384,98</w:t>
            </w:r>
          </w:p>
        </w:tc>
      </w:tr>
      <w:tr w:rsidR="00DB3E7B" w:rsidRPr="00D364F1" w14:paraId="2BC4BFCE" w14:textId="77777777" w:rsidTr="00AD2E49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4536FBCE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6966D816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297CC46C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2882373" w14:textId="0D4DC045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12 160,80</w:t>
            </w:r>
          </w:p>
        </w:tc>
      </w:tr>
      <w:tr w:rsidR="00DB3E7B" w:rsidRPr="00D364F1" w14:paraId="4FA31197" w14:textId="77777777" w:rsidTr="00AD2E49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35FF1130" w14:textId="7777777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15431FA1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B211803" w14:textId="7757C1B3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9 616,04</w:t>
            </w:r>
          </w:p>
        </w:tc>
      </w:tr>
      <w:tr w:rsidR="00DB3E7B" w:rsidRPr="00D364F1" w14:paraId="1EA1A108" w14:textId="77777777" w:rsidTr="00AD2E49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750F090D" w14:textId="3359E563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5CDB2CE9" w14:textId="0DE7A2F9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F56C3C7" w14:textId="7CAEE18A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43 521,59</w:t>
            </w:r>
          </w:p>
        </w:tc>
      </w:tr>
      <w:tr w:rsidR="00DB3E7B" w:rsidRPr="00D364F1" w14:paraId="0055445E" w14:textId="77777777" w:rsidTr="00AD2E49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3DE6BA47" w14:textId="1AC1CA54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57850943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5C13685" w14:textId="57A98793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2 026,80</w:t>
            </w:r>
          </w:p>
        </w:tc>
      </w:tr>
      <w:tr w:rsidR="00DB3E7B" w:rsidRPr="00D364F1" w14:paraId="2FF3491C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22C7887" w14:textId="177BB74F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5F18BD97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32E3D52" w14:textId="591C01A3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47 290,21</w:t>
            </w:r>
          </w:p>
        </w:tc>
      </w:tr>
      <w:tr w:rsidR="00DB3E7B" w:rsidRPr="00D364F1" w14:paraId="6EE31ACB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348743E" w14:textId="00340D6C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2DA0236D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37BC936" w14:textId="61E36A02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382 013,93</w:t>
            </w:r>
          </w:p>
        </w:tc>
      </w:tr>
      <w:tr w:rsidR="00DB3E7B" w:rsidRPr="00D364F1" w14:paraId="76E70711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987D975" w14:textId="67F392CB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0BAE0CCA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F2D4619" w14:textId="3B491E3C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5 855,07</w:t>
            </w:r>
          </w:p>
        </w:tc>
      </w:tr>
      <w:tr w:rsidR="00DB3E7B" w:rsidRPr="00D364F1" w14:paraId="277B981C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8071D26" w14:textId="0653562F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63F60BF3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1355E9D" w14:textId="175F40FB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13 680,90</w:t>
            </w:r>
          </w:p>
        </w:tc>
      </w:tr>
      <w:tr w:rsidR="00DB3E7B" w:rsidRPr="00D364F1" w14:paraId="533F5AA5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B873360" w14:textId="461E022B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1CCAD579" w14:textId="77777777" w:rsidR="00DB3E7B" w:rsidRPr="00A31F7E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C6C5681" w14:textId="5F598072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75,33</w:t>
            </w:r>
          </w:p>
        </w:tc>
      </w:tr>
      <w:tr w:rsidR="00DB3E7B" w:rsidRPr="00D364F1" w14:paraId="2EEDB9B9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085463B" w14:textId="08461533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53E41A8D" w14:textId="77777777" w:rsidR="00DB3E7B" w:rsidRPr="007616E7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0DB7A3F" w14:textId="59BF850E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2 697 910,74</w:t>
            </w:r>
          </w:p>
        </w:tc>
      </w:tr>
      <w:tr w:rsidR="00DB3E7B" w:rsidRPr="00D364F1" w14:paraId="7A640C7F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0FACB57" w14:textId="03A7F662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6057C057" w14:textId="77777777" w:rsidR="00DB3E7B" w:rsidRPr="007616E7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17AADA3" w14:textId="4330FDB2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449,16</w:t>
            </w:r>
          </w:p>
        </w:tc>
      </w:tr>
      <w:tr w:rsidR="00DB3E7B" w:rsidRPr="00D364F1" w14:paraId="5A05D294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B404C82" w14:textId="5DA3D18F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1CC4187B" w14:textId="77777777" w:rsidR="00DB3E7B" w:rsidRPr="007616E7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9EBE6E6" w14:textId="04F8C10A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75 092,84</w:t>
            </w:r>
          </w:p>
        </w:tc>
      </w:tr>
      <w:tr w:rsidR="00DB3E7B" w:rsidRPr="00D364F1" w14:paraId="25B1770F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C6C6D7B" w14:textId="70AB517C" w:rsid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56B0C8DF" w14:textId="77777777" w:rsidR="00DB3E7B" w:rsidRPr="007616E7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716EDE6" w14:textId="18DA055D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19 227,33</w:t>
            </w:r>
          </w:p>
        </w:tc>
      </w:tr>
      <w:tr w:rsidR="00DB3E7B" w:rsidRPr="00D364F1" w14:paraId="1F48FB84" w14:textId="77777777" w:rsidTr="00AD2E4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4314082" w14:textId="7761E985" w:rsidR="00DB3E7B" w:rsidRPr="001737C8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10848EB3" w14:textId="77777777" w:rsidR="00DB3E7B" w:rsidRPr="007616E7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86329D7" w14:textId="1B95C2DC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34 665,35</w:t>
            </w:r>
          </w:p>
        </w:tc>
      </w:tr>
      <w:tr w:rsidR="00DB3E7B" w:rsidRPr="00D364F1" w14:paraId="21D499C7" w14:textId="77777777" w:rsidTr="008E728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DE5CBB2" w14:textId="02488DAE" w:rsidR="00DB3E7B" w:rsidRPr="001737C8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03C45637" w14:textId="77777777" w:rsidR="00DB3E7B" w:rsidRPr="00E861B9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E2C3AB3" w14:textId="3AE9F473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68 914,73</w:t>
            </w:r>
          </w:p>
        </w:tc>
      </w:tr>
      <w:tr w:rsidR="00DB3E7B" w:rsidRPr="00D364F1" w14:paraId="2194C41B" w14:textId="77777777" w:rsidTr="008E728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41C3C55" w14:textId="0631A43D" w:rsidR="00DB3E7B" w:rsidRPr="001737C8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7A438F4C" w14:textId="77777777" w:rsidR="00DB3E7B" w:rsidRPr="00E861B9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CDD51B8" w14:textId="71050B16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3E7B">
              <w:rPr>
                <w:rFonts w:ascii="Arial" w:hAnsi="Arial" w:cs="Arial"/>
                <w:color w:val="000000"/>
                <w:sz w:val="20"/>
                <w:szCs w:val="20"/>
              </w:rPr>
              <w:t>139 841,54</w:t>
            </w:r>
          </w:p>
        </w:tc>
      </w:tr>
      <w:tr w:rsidR="00DB3E7B" w:rsidRPr="00D364F1" w14:paraId="6EDD254C" w14:textId="77777777" w:rsidTr="008E728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334057D" w14:textId="3FE35CC0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5DC389C4" w14:textId="69AFC419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E7B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2023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188F99F" w14:textId="06FD87AC" w:rsidR="00DB3E7B" w:rsidRPr="00DB3E7B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E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4 105 861,89</w:t>
            </w:r>
          </w:p>
        </w:tc>
      </w:tr>
      <w:tr w:rsidR="00DB3E7B" w:rsidRPr="00D364F1" w14:paraId="7734A1A3" w14:textId="77777777" w:rsidTr="008E728D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ECBAF6" w14:textId="6739913C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78CD4E00" w14:textId="645C2A4C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77363FA5" w14:textId="492EA24A" w:rsidR="00DB3E7B" w:rsidRPr="00DB3E7B" w:rsidRDefault="00DB3E7B" w:rsidP="00DB3E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3 585 830,56</w:t>
            </w:r>
          </w:p>
        </w:tc>
      </w:tr>
      <w:tr w:rsidR="00DB3E7B" w:rsidRPr="00D364F1" w14:paraId="4BE7B123" w14:textId="77777777" w:rsidTr="008E728D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929DE6E" w14:textId="6DFB9354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1646F150" w14:textId="3C27D01E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Перерасход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AA44B40" w14:textId="42289E67" w:rsidR="00DB3E7B" w:rsidRPr="00D364F1" w:rsidRDefault="00DB3E7B" w:rsidP="00DB3E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520 031,33</w:t>
            </w:r>
          </w:p>
        </w:tc>
      </w:tr>
    </w:tbl>
    <w:p w14:paraId="12837238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7C19467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86706E4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638019A4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46486FD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5F9B6CA7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7E251F" w:rsidRPr="00D364F1" w14:paraId="59A0D362" w14:textId="77777777" w:rsidTr="00F367DE">
        <w:tc>
          <w:tcPr>
            <w:tcW w:w="613" w:type="dxa"/>
          </w:tcPr>
          <w:p w14:paraId="68A42D37" w14:textId="77777777" w:rsidR="007E251F" w:rsidRPr="00D364F1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7D677C0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060F269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0E47375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5D237E1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35AA197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7E251F" w:rsidRPr="00D364F1" w14:paraId="38087DFD" w14:textId="77777777" w:rsidTr="00F367DE">
        <w:tc>
          <w:tcPr>
            <w:tcW w:w="613" w:type="dxa"/>
          </w:tcPr>
          <w:p w14:paraId="09DA43ED" w14:textId="77777777" w:rsidR="007E251F" w:rsidRPr="00D364F1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156C8F1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Ремонт ступеней, крылец, замена плитки</w:t>
            </w:r>
          </w:p>
        </w:tc>
        <w:tc>
          <w:tcPr>
            <w:tcW w:w="1883" w:type="dxa"/>
          </w:tcPr>
          <w:p w14:paraId="00BA8E2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0FECEA88" w14:textId="541BE389" w:rsidR="007E251F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10.05.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  <w:p w14:paraId="0EEE0DE5" w14:textId="6C14BD14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 10.06.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D97C8CB" w14:textId="7B18FDB0" w:rsidR="007E251F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10.05.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  <w:p w14:paraId="22FEF797" w14:textId="2B3BD085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 10.06.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A6D23F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CE91249" w14:textId="77777777" w:rsidTr="00F367DE">
        <w:tc>
          <w:tcPr>
            <w:tcW w:w="613" w:type="dxa"/>
          </w:tcPr>
          <w:p w14:paraId="38D6178C" w14:textId="77777777" w:rsidR="007E251F" w:rsidRPr="00D364F1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08521806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цоколя</w:t>
            </w:r>
          </w:p>
        </w:tc>
        <w:tc>
          <w:tcPr>
            <w:tcW w:w="1883" w:type="dxa"/>
          </w:tcPr>
          <w:p w14:paraId="5070609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023571F9" w14:textId="729A21AB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01.06.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01.07.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7620205" w14:textId="0AEA58C5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01.06.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01.07.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5F46C3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7ABAFC71" w14:textId="77777777" w:rsidTr="00F367DE">
        <w:tc>
          <w:tcPr>
            <w:tcW w:w="613" w:type="dxa"/>
          </w:tcPr>
          <w:p w14:paraId="446F6837" w14:textId="77777777" w:rsidR="007E251F" w:rsidRPr="00D364F1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00FDDCD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асфальтного покрытия</w:t>
            </w:r>
          </w:p>
        </w:tc>
        <w:tc>
          <w:tcPr>
            <w:tcW w:w="1883" w:type="dxa"/>
          </w:tcPr>
          <w:p w14:paraId="260D522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6814C721" w14:textId="15D0C836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20.05.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00282E19" w14:textId="72A8AA20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20.05.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07D1C7F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5755DEE" w14:textId="77777777" w:rsidTr="00F367DE">
        <w:tc>
          <w:tcPr>
            <w:tcW w:w="613" w:type="dxa"/>
          </w:tcPr>
          <w:p w14:paraId="72736E23" w14:textId="77777777" w:rsidR="007E251F" w:rsidRPr="00D364F1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515534E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Окрашивание стен на лестнице</w:t>
            </w:r>
          </w:p>
        </w:tc>
        <w:tc>
          <w:tcPr>
            <w:tcW w:w="1883" w:type="dxa"/>
          </w:tcPr>
          <w:p w14:paraId="4CDBED1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2C247842" w14:textId="56F6ED64" w:rsidR="007E251F" w:rsidRPr="00D364F1" w:rsidRDefault="007E251F" w:rsidP="00745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0E264616" w14:textId="12DC768A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5B50D1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D5B5FC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2A1662D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4D9A9B5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D506B09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6126E96C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CD5B412" w14:textId="77777777" w:rsidR="007E251F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1D69D63B" w14:textId="77777777" w:rsidR="007E251F" w:rsidRPr="00394D6E" w:rsidRDefault="007E251F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9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82"/>
        <w:gridCol w:w="3543"/>
        <w:gridCol w:w="1543"/>
        <w:gridCol w:w="1132"/>
        <w:gridCol w:w="1124"/>
      </w:tblGrid>
      <w:tr w:rsidR="007E251F" w:rsidRPr="00D364F1" w14:paraId="59684B65" w14:textId="77777777" w:rsidTr="0042380F">
        <w:tc>
          <w:tcPr>
            <w:tcW w:w="470" w:type="dxa"/>
          </w:tcPr>
          <w:p w14:paraId="004C580D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№</w:t>
            </w: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br/>
              <w:t>п/п</w:t>
            </w:r>
          </w:p>
        </w:tc>
        <w:tc>
          <w:tcPr>
            <w:tcW w:w="2582" w:type="dxa"/>
          </w:tcPr>
          <w:p w14:paraId="0BDA8A3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3543" w:type="dxa"/>
          </w:tcPr>
          <w:p w14:paraId="59F45EB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43" w:type="dxa"/>
          </w:tcPr>
          <w:p w14:paraId="0EE3077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132" w:type="dxa"/>
          </w:tcPr>
          <w:p w14:paraId="36A30F9E" w14:textId="77777777" w:rsidR="007E251F" w:rsidRPr="00D364F1" w:rsidRDefault="007E251F" w:rsidP="0042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дата выполнения</w:t>
            </w:r>
          </w:p>
        </w:tc>
        <w:tc>
          <w:tcPr>
            <w:tcW w:w="1124" w:type="dxa"/>
          </w:tcPr>
          <w:p w14:paraId="289AE5A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7E251F" w:rsidRPr="00D364F1" w14:paraId="710FC275" w14:textId="77777777" w:rsidTr="004459C9">
        <w:tc>
          <w:tcPr>
            <w:tcW w:w="470" w:type="dxa"/>
          </w:tcPr>
          <w:p w14:paraId="11214FD7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82" w:type="dxa"/>
          </w:tcPr>
          <w:p w14:paraId="46009F08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3543" w:type="dxa"/>
          </w:tcPr>
          <w:p w14:paraId="20E1CB07" w14:textId="77777777" w:rsidR="007E251F" w:rsidRPr="00C22E29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__.__._____№ __________</w:t>
            </w:r>
          </w:p>
        </w:tc>
        <w:tc>
          <w:tcPr>
            <w:tcW w:w="1543" w:type="dxa"/>
          </w:tcPr>
          <w:p w14:paraId="11368C36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132" w:type="dxa"/>
          </w:tcPr>
          <w:p w14:paraId="74AD9DB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4388C58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2E400E4" w14:textId="77777777" w:rsidTr="004459C9">
        <w:tc>
          <w:tcPr>
            <w:tcW w:w="470" w:type="dxa"/>
          </w:tcPr>
          <w:p w14:paraId="04A3F599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82" w:type="dxa"/>
          </w:tcPr>
          <w:p w14:paraId="2111A20F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3543" w:type="dxa"/>
          </w:tcPr>
          <w:p w14:paraId="3C82EB1F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582DDA8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2" w:type="dxa"/>
          </w:tcPr>
          <w:p w14:paraId="087E1DE6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94DA5F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5AB4BAA" w14:textId="77777777" w:rsidTr="004459C9">
        <w:tc>
          <w:tcPr>
            <w:tcW w:w="470" w:type="dxa"/>
          </w:tcPr>
          <w:p w14:paraId="60030BB5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82" w:type="dxa"/>
          </w:tcPr>
          <w:p w14:paraId="6FE519A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543" w:type="dxa"/>
          </w:tcPr>
          <w:p w14:paraId="431557D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4D85E1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1B9DDFDD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2A1D66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EAAD98D" w14:textId="77777777" w:rsidTr="004459C9">
        <w:tc>
          <w:tcPr>
            <w:tcW w:w="470" w:type="dxa"/>
          </w:tcPr>
          <w:p w14:paraId="7782AA92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82" w:type="dxa"/>
          </w:tcPr>
          <w:p w14:paraId="6AD69FD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3543" w:type="dxa"/>
          </w:tcPr>
          <w:p w14:paraId="46BFF92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DC6A14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58267656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96B50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27767DFE" w14:textId="77777777" w:rsidTr="004459C9">
        <w:tc>
          <w:tcPr>
            <w:tcW w:w="470" w:type="dxa"/>
          </w:tcPr>
          <w:p w14:paraId="2B68EF88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82" w:type="dxa"/>
          </w:tcPr>
          <w:p w14:paraId="73BA113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3543" w:type="dxa"/>
          </w:tcPr>
          <w:p w14:paraId="4434536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66FCB1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29D002AF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C03C3A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326DB25F" w14:textId="77777777" w:rsidTr="004459C9">
        <w:tc>
          <w:tcPr>
            <w:tcW w:w="470" w:type="dxa"/>
          </w:tcPr>
          <w:p w14:paraId="07CC5151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82" w:type="dxa"/>
          </w:tcPr>
          <w:p w14:paraId="4458545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3543" w:type="dxa"/>
          </w:tcPr>
          <w:p w14:paraId="0BA74A4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BD8FE4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3EA0A385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3ADED1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5B35A74D" w14:textId="77777777" w:rsidTr="004459C9">
        <w:trPr>
          <w:trHeight w:val="60"/>
        </w:trPr>
        <w:tc>
          <w:tcPr>
            <w:tcW w:w="470" w:type="dxa"/>
          </w:tcPr>
          <w:p w14:paraId="3560BBA2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582" w:type="dxa"/>
          </w:tcPr>
          <w:p w14:paraId="5B0AF68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3543" w:type="dxa"/>
          </w:tcPr>
          <w:p w14:paraId="4E9FF66D" w14:textId="77777777" w:rsidR="007E251F" w:rsidRPr="00C22E29" w:rsidRDefault="007E251F" w:rsidP="00C2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__.__._____ № __________</w:t>
            </w:r>
          </w:p>
        </w:tc>
        <w:tc>
          <w:tcPr>
            <w:tcW w:w="1543" w:type="dxa"/>
          </w:tcPr>
          <w:p w14:paraId="69BD909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28608DEE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B31A93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7E1FEBAE" w14:textId="77777777" w:rsidTr="004459C9">
        <w:tc>
          <w:tcPr>
            <w:tcW w:w="470" w:type="dxa"/>
          </w:tcPr>
          <w:p w14:paraId="34602CA2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582" w:type="dxa"/>
          </w:tcPr>
          <w:p w14:paraId="689D1FC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3543" w:type="dxa"/>
          </w:tcPr>
          <w:p w14:paraId="6ED85EA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DB4B65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18C4EB86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58C302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25131F3A" w14:textId="77777777" w:rsidTr="004459C9">
        <w:tc>
          <w:tcPr>
            <w:tcW w:w="470" w:type="dxa"/>
          </w:tcPr>
          <w:p w14:paraId="29A17629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582" w:type="dxa"/>
          </w:tcPr>
          <w:p w14:paraId="323ED7C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3543" w:type="dxa"/>
          </w:tcPr>
          <w:p w14:paraId="2FE9328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0435BB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132" w:type="dxa"/>
          </w:tcPr>
          <w:p w14:paraId="5321BDE3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7EA1D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7FA7C12F" w14:textId="77777777" w:rsidTr="004459C9">
        <w:tc>
          <w:tcPr>
            <w:tcW w:w="470" w:type="dxa"/>
          </w:tcPr>
          <w:p w14:paraId="69A1CC69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82" w:type="dxa"/>
          </w:tcPr>
          <w:p w14:paraId="7F2BB7E6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3543" w:type="dxa"/>
          </w:tcPr>
          <w:p w14:paraId="4B3AF80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049052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C583568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05E17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14FA17C0" w14:textId="77777777" w:rsidTr="004459C9">
        <w:tc>
          <w:tcPr>
            <w:tcW w:w="470" w:type="dxa"/>
          </w:tcPr>
          <w:p w14:paraId="61AB2D4C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82" w:type="dxa"/>
          </w:tcPr>
          <w:p w14:paraId="7EF594F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3543" w:type="dxa"/>
          </w:tcPr>
          <w:p w14:paraId="2E600E0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6074E8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15B7F88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E3867F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316E3C3" w14:textId="77777777" w:rsidTr="004459C9">
        <w:tc>
          <w:tcPr>
            <w:tcW w:w="470" w:type="dxa"/>
          </w:tcPr>
          <w:p w14:paraId="596DD520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82" w:type="dxa"/>
          </w:tcPr>
          <w:p w14:paraId="6596053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3543" w:type="dxa"/>
          </w:tcPr>
          <w:p w14:paraId="4751F71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E81732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132" w:type="dxa"/>
          </w:tcPr>
          <w:p w14:paraId="372C007A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1B299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7C9E4703" w14:textId="77777777" w:rsidTr="004459C9">
        <w:tc>
          <w:tcPr>
            <w:tcW w:w="470" w:type="dxa"/>
          </w:tcPr>
          <w:p w14:paraId="002C973F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82" w:type="dxa"/>
          </w:tcPr>
          <w:p w14:paraId="49B2F27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3543" w:type="dxa"/>
          </w:tcPr>
          <w:p w14:paraId="710CFAB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9FA9F17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3EB5E4C9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316CC08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5D85E0D2" w14:textId="77777777" w:rsidTr="004459C9">
        <w:tc>
          <w:tcPr>
            <w:tcW w:w="470" w:type="dxa"/>
          </w:tcPr>
          <w:p w14:paraId="5F1744CF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82" w:type="dxa"/>
          </w:tcPr>
          <w:p w14:paraId="1AB7A9D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43" w:type="dxa"/>
          </w:tcPr>
          <w:p w14:paraId="12FA90F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199207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A80286F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19C200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534FE3F6" w14:textId="77777777" w:rsidTr="004459C9">
        <w:tc>
          <w:tcPr>
            <w:tcW w:w="470" w:type="dxa"/>
          </w:tcPr>
          <w:p w14:paraId="740EB32D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82" w:type="dxa"/>
          </w:tcPr>
          <w:p w14:paraId="72FCB75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3543" w:type="dxa"/>
          </w:tcPr>
          <w:p w14:paraId="64115C8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9180A4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A500296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A8033C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09FF69C3" w14:textId="77777777" w:rsidTr="004459C9">
        <w:tc>
          <w:tcPr>
            <w:tcW w:w="470" w:type="dxa"/>
          </w:tcPr>
          <w:p w14:paraId="3AE93FD1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82" w:type="dxa"/>
          </w:tcPr>
          <w:p w14:paraId="2141FA8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3543" w:type="dxa"/>
          </w:tcPr>
          <w:p w14:paraId="7B3529C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1912A49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9100EC1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812F2F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197F60E8" w14:textId="77777777" w:rsidTr="004459C9">
        <w:tc>
          <w:tcPr>
            <w:tcW w:w="470" w:type="dxa"/>
          </w:tcPr>
          <w:p w14:paraId="26891FB4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82" w:type="dxa"/>
          </w:tcPr>
          <w:p w14:paraId="7592094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3543" w:type="dxa"/>
          </w:tcPr>
          <w:p w14:paraId="7E7A5D7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7610130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1F776F9F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01F0C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2AC7ADF0" w14:textId="77777777" w:rsidTr="004459C9">
        <w:tc>
          <w:tcPr>
            <w:tcW w:w="470" w:type="dxa"/>
          </w:tcPr>
          <w:p w14:paraId="46B570DC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82" w:type="dxa"/>
          </w:tcPr>
          <w:p w14:paraId="39B773D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3543" w:type="dxa"/>
          </w:tcPr>
          <w:p w14:paraId="4DE33F9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20A7651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669D6B3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5E394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218B0BE2" w14:textId="77777777" w:rsidTr="004459C9">
        <w:tc>
          <w:tcPr>
            <w:tcW w:w="470" w:type="dxa"/>
          </w:tcPr>
          <w:p w14:paraId="4968878F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82" w:type="dxa"/>
          </w:tcPr>
          <w:p w14:paraId="4A255BB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3543" w:type="dxa"/>
          </w:tcPr>
          <w:p w14:paraId="163BF1A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4B2E878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132" w:type="dxa"/>
          </w:tcPr>
          <w:p w14:paraId="2E8CF1AD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7020488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251F" w:rsidRPr="00D364F1" w14:paraId="6E2EE663" w14:textId="77777777" w:rsidTr="004459C9">
        <w:tc>
          <w:tcPr>
            <w:tcW w:w="470" w:type="dxa"/>
          </w:tcPr>
          <w:p w14:paraId="6E53906D" w14:textId="77777777" w:rsidR="007E251F" w:rsidRPr="0042380F" w:rsidRDefault="007E251F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82" w:type="dxa"/>
          </w:tcPr>
          <w:p w14:paraId="16D88FB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3543" w:type="dxa"/>
          </w:tcPr>
          <w:p w14:paraId="0D0D814D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A260E1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00F734CB" w14:textId="77777777" w:rsidR="007E251F" w:rsidRPr="00D364F1" w:rsidRDefault="007E251F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26B0F836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8496734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3090218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1BA22225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604AD99" w14:textId="77777777" w:rsidR="007E251F" w:rsidRPr="0042380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  <w:r>
        <w:rPr>
          <w:b/>
          <w:color w:val="000000"/>
          <w:sz w:val="20"/>
          <w:szCs w:val="20"/>
          <w:u w:val="single"/>
        </w:rPr>
        <w:t xml:space="preserve">:    </w:t>
      </w:r>
      <w:r w:rsidRPr="0042380F">
        <w:rPr>
          <w:color w:val="000000"/>
          <w:sz w:val="20"/>
          <w:szCs w:val="20"/>
          <w:u w:val="single"/>
        </w:rPr>
        <w:t>Нарушений не зафиксировано.</w:t>
      </w:r>
    </w:p>
    <w:p w14:paraId="6C849D59" w14:textId="77777777" w:rsidR="007E251F" w:rsidRDefault="007E251F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36954636" w14:textId="77777777" w:rsidR="007E251F" w:rsidRDefault="007E251F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17B3483B" w14:textId="77777777" w:rsidR="007E251F" w:rsidRDefault="007E251F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</w:p>
    <w:p w14:paraId="53E6C544" w14:textId="77777777" w:rsidR="007E251F" w:rsidRDefault="007E251F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572AA6A1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1A476208" w14:textId="77777777" w:rsidR="007E251F" w:rsidRPr="00394D6E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24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206"/>
        <w:gridCol w:w="1985"/>
        <w:gridCol w:w="1417"/>
        <w:gridCol w:w="1985"/>
      </w:tblGrid>
      <w:tr w:rsidR="007E251F" w:rsidRPr="00D364F1" w14:paraId="54A3D9B6" w14:textId="77777777" w:rsidTr="000616D3">
        <w:tc>
          <w:tcPr>
            <w:tcW w:w="616" w:type="dxa"/>
          </w:tcPr>
          <w:p w14:paraId="3F8883D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73363B5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028EBACB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06" w:type="dxa"/>
          </w:tcPr>
          <w:p w14:paraId="38A0B6EB" w14:textId="77777777" w:rsidR="007E251F" w:rsidRPr="004432B3" w:rsidRDefault="007E251F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center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4432B3">
              <w:rPr>
                <w:rFonts w:ascii="Arial" w:hAnsi="Arial" w:cs="Arial"/>
                <w:b/>
                <w:spacing w:val="-16"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08961F8E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02454E5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37DA816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E251F" w:rsidRPr="00D364F1" w14:paraId="0CC5C121" w14:textId="77777777" w:rsidTr="00386D64">
        <w:trPr>
          <w:trHeight w:val="1902"/>
        </w:trPr>
        <w:tc>
          <w:tcPr>
            <w:tcW w:w="616" w:type="dxa"/>
          </w:tcPr>
          <w:p w14:paraId="2CE404EB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429D7121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2D09DCF3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6E6E2792" w14:textId="77777777" w:rsidR="007E251F" w:rsidRPr="004432B3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</w:t>
            </w:r>
            <w:r>
              <w:rPr>
                <w:rFonts w:ascii="Arial" w:hAnsi="Arial" w:cs="Arial"/>
                <w:spacing w:val="-16"/>
                <w:sz w:val="18"/>
                <w:szCs w:val="20"/>
              </w:rPr>
              <w:t xml:space="preserve">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12F10F51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E552E5" w14:textId="50827B6C" w:rsidR="007E251F" w:rsidRPr="00D364F1" w:rsidRDefault="00CB6E27" w:rsidP="0038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1 019 733,17</w:t>
            </w:r>
          </w:p>
        </w:tc>
        <w:tc>
          <w:tcPr>
            <w:tcW w:w="1985" w:type="dxa"/>
          </w:tcPr>
          <w:p w14:paraId="2CA9E512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1F" w:rsidRPr="00D364F1" w14:paraId="260E9852" w14:textId="77777777" w:rsidTr="00386D64">
        <w:tc>
          <w:tcPr>
            <w:tcW w:w="616" w:type="dxa"/>
          </w:tcPr>
          <w:p w14:paraId="198EBD72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14068992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59D860A2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5D000256" w14:textId="77777777" w:rsidR="007E251F" w:rsidRPr="004432B3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64669520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73DE71" w14:textId="3B8BD02B" w:rsidR="007E251F" w:rsidRPr="00D364F1" w:rsidRDefault="00CB6E27" w:rsidP="0038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437 778,83</w:t>
            </w:r>
          </w:p>
        </w:tc>
        <w:tc>
          <w:tcPr>
            <w:tcW w:w="1985" w:type="dxa"/>
          </w:tcPr>
          <w:p w14:paraId="4E296B84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1F" w:rsidRPr="00D364F1" w14:paraId="5759E89C" w14:textId="77777777" w:rsidTr="00386D64">
        <w:tc>
          <w:tcPr>
            <w:tcW w:w="616" w:type="dxa"/>
          </w:tcPr>
          <w:p w14:paraId="18F654D0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245" w:type="dxa"/>
          </w:tcPr>
          <w:p w14:paraId="3D206CEE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1FFFB73C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30254B4B" w14:textId="77777777" w:rsidR="007E251F" w:rsidRPr="004432B3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21C65590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CD3C92" w14:textId="2F7E069C" w:rsidR="007E251F" w:rsidRPr="00D364F1" w:rsidRDefault="00CB6E27" w:rsidP="0038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497 408,04</w:t>
            </w:r>
          </w:p>
        </w:tc>
        <w:tc>
          <w:tcPr>
            <w:tcW w:w="1985" w:type="dxa"/>
          </w:tcPr>
          <w:p w14:paraId="6C997CE9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1F" w:rsidRPr="00D364F1" w14:paraId="1B129A62" w14:textId="77777777" w:rsidTr="00386D64">
        <w:tc>
          <w:tcPr>
            <w:tcW w:w="616" w:type="dxa"/>
          </w:tcPr>
          <w:p w14:paraId="2F3D8D27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675CDAE5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70467933" w14:textId="5437B53E" w:rsidR="007E251F" w:rsidRPr="00D364F1" w:rsidRDefault="007E251F" w:rsidP="0062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B50D1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5B50D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6" w:type="dxa"/>
          </w:tcPr>
          <w:p w14:paraId="5AA49CF3" w14:textId="77777777" w:rsidR="007E251F" w:rsidRPr="004432B3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78260731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EED8BC" w14:textId="18549FAF" w:rsidR="007E251F" w:rsidRPr="00D364F1" w:rsidRDefault="00CB6E27" w:rsidP="0038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4 764 164,38</w:t>
            </w:r>
          </w:p>
        </w:tc>
        <w:tc>
          <w:tcPr>
            <w:tcW w:w="1985" w:type="dxa"/>
          </w:tcPr>
          <w:p w14:paraId="16FDA0E8" w14:textId="77777777" w:rsidR="007E251F" w:rsidRPr="00D364F1" w:rsidRDefault="007E251F" w:rsidP="0038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95AA0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68D6685D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46EB97D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6CEB3FF" w14:textId="77777777" w:rsidR="007E251F" w:rsidRPr="00394D6E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9</w:t>
      </w:r>
      <w:r w:rsidRPr="00394D6E">
        <w:rPr>
          <w:b/>
          <w:color w:val="000000"/>
          <w:sz w:val="20"/>
          <w:szCs w:val="20"/>
          <w:u w:val="single"/>
        </w:rPr>
        <w:t>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7E251F" w:rsidRPr="00D364F1" w14:paraId="1D375CB9" w14:textId="77777777" w:rsidTr="00F367DE">
        <w:tc>
          <w:tcPr>
            <w:tcW w:w="633" w:type="dxa"/>
          </w:tcPr>
          <w:p w14:paraId="62DC1154" w14:textId="77777777" w:rsidR="007E251F" w:rsidRPr="00D364F1" w:rsidRDefault="007E251F" w:rsidP="00130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2F91BF99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057022A2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39ED505B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6030930A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4285DA9F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2420E67F" w14:textId="77777777" w:rsidR="007E251F" w:rsidRPr="00D364F1" w:rsidRDefault="007E251F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7E251F" w:rsidRPr="00D364F1" w14:paraId="5CF7962E" w14:textId="77777777" w:rsidTr="00386D64">
        <w:tc>
          <w:tcPr>
            <w:tcW w:w="633" w:type="dxa"/>
          </w:tcPr>
          <w:p w14:paraId="6FECDCBA" w14:textId="77777777" w:rsidR="007E251F" w:rsidRPr="00394D6E" w:rsidRDefault="007E251F" w:rsidP="00386D64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14:paraId="6CDCBC43" w14:textId="77777777" w:rsidR="007E251F" w:rsidRPr="00394D6E" w:rsidRDefault="007E251F" w:rsidP="00386D64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F67D69">
              <w:rPr>
                <w:color w:val="000000"/>
                <w:sz w:val="18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6B2F375F" w14:textId="77777777" w:rsidR="007E251F" w:rsidRPr="00F367DE" w:rsidRDefault="007E251F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 w:rsidRPr="00F67D69">
              <w:rPr>
                <w:sz w:val="18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0D6C1A0C" w14:textId="486C04F9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1 136 438,04</w:t>
            </w:r>
          </w:p>
        </w:tc>
        <w:tc>
          <w:tcPr>
            <w:tcW w:w="1530" w:type="dxa"/>
            <w:vAlign w:val="center"/>
          </w:tcPr>
          <w:p w14:paraId="072FEC72" w14:textId="39B08C44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1 136 438,04</w:t>
            </w:r>
          </w:p>
        </w:tc>
        <w:tc>
          <w:tcPr>
            <w:tcW w:w="1872" w:type="dxa"/>
            <w:vAlign w:val="center"/>
          </w:tcPr>
          <w:p w14:paraId="548E79B9" w14:textId="49372D58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935 186,87</w:t>
            </w:r>
          </w:p>
        </w:tc>
        <w:tc>
          <w:tcPr>
            <w:tcW w:w="1937" w:type="dxa"/>
            <w:vAlign w:val="center"/>
          </w:tcPr>
          <w:p w14:paraId="78E0A3C4" w14:textId="32FF8F66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813 612,58</w:t>
            </w:r>
          </w:p>
        </w:tc>
      </w:tr>
      <w:tr w:rsidR="007E251F" w:rsidRPr="00D364F1" w14:paraId="65B96A83" w14:textId="77777777" w:rsidTr="00386D64">
        <w:tc>
          <w:tcPr>
            <w:tcW w:w="633" w:type="dxa"/>
            <w:vAlign w:val="center"/>
          </w:tcPr>
          <w:p w14:paraId="214945D8" w14:textId="77777777" w:rsidR="007E251F" w:rsidRPr="00394D6E" w:rsidRDefault="007E251F" w:rsidP="00386D64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13092EDC" w14:textId="77777777" w:rsidR="007E251F" w:rsidRPr="00394D6E" w:rsidRDefault="007E251F" w:rsidP="00386D64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vAlign w:val="center"/>
          </w:tcPr>
          <w:p w14:paraId="62577B05" w14:textId="77777777" w:rsidR="007E251F" w:rsidRPr="00F367DE" w:rsidRDefault="007E251F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51176B7F" w14:textId="77777777" w:rsidR="007E251F" w:rsidRPr="00F367DE" w:rsidRDefault="007E251F" w:rsidP="00386D64">
            <w:pPr>
              <w:pStyle w:val="a4"/>
              <w:ind w:right="24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83CA92" w14:textId="77777777" w:rsidR="007E251F" w:rsidRPr="00F367DE" w:rsidRDefault="007E251F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CFEF7EF" w14:textId="45326AC3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5 783 897,55</w:t>
            </w:r>
          </w:p>
        </w:tc>
        <w:tc>
          <w:tcPr>
            <w:tcW w:w="1937" w:type="dxa"/>
            <w:vAlign w:val="center"/>
          </w:tcPr>
          <w:p w14:paraId="5C7A952B" w14:textId="66C1C9F1" w:rsidR="007E251F" w:rsidRPr="00F367DE" w:rsidRDefault="00CB6E27" w:rsidP="00386D64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5 031 990,87</w:t>
            </w:r>
          </w:p>
        </w:tc>
      </w:tr>
    </w:tbl>
    <w:p w14:paraId="1537FFE8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061125E" w14:textId="77777777" w:rsidR="007E251F" w:rsidRPr="00130D02" w:rsidRDefault="007E251F" w:rsidP="00F367DE">
      <w:pPr>
        <w:pStyle w:val="a4"/>
        <w:ind w:right="24"/>
        <w:jc w:val="both"/>
        <w:rPr>
          <w:b/>
          <w:color w:val="000000"/>
          <w:spacing w:val="-12"/>
          <w:sz w:val="20"/>
          <w:szCs w:val="20"/>
          <w:u w:val="single"/>
        </w:rPr>
      </w:pPr>
      <w:r w:rsidRPr="00130D02">
        <w:rPr>
          <w:b/>
          <w:color w:val="000000"/>
          <w:spacing w:val="-12"/>
          <w:sz w:val="20"/>
          <w:szCs w:val="20"/>
          <w:u w:val="single"/>
        </w:rPr>
        <w:t>10. Сведения о случаях нарушения периодичности и качества предоставления коммунальных услуг за отчетный период: __________________.</w:t>
      </w:r>
    </w:p>
    <w:p w14:paraId="470A64A2" w14:textId="77777777" w:rsidR="007E251F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74C37570" w14:textId="77777777" w:rsidR="007E251F" w:rsidRPr="00130D02" w:rsidRDefault="007E251F" w:rsidP="00F367DE">
      <w:pPr>
        <w:pStyle w:val="a4"/>
        <w:ind w:right="24"/>
        <w:jc w:val="both"/>
        <w:rPr>
          <w:color w:val="000000"/>
          <w:spacing w:val="-12"/>
          <w:sz w:val="20"/>
          <w:szCs w:val="20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11. </w:t>
      </w:r>
      <w:r w:rsidRPr="00130D02">
        <w:rPr>
          <w:b/>
          <w:color w:val="000000"/>
          <w:spacing w:val="-12"/>
          <w:sz w:val="20"/>
          <w:szCs w:val="20"/>
          <w:u w:val="single"/>
        </w:rPr>
        <w:t>Сведения о фактах изменения перечня работ, услуг по надлежащему содержанию и ремонту общего имущества в многоквартирном доме, перечня работ (услуг) по управлению многоквартирным домом в соответствии с условиями заключенного договора управления многоквартирным домом:</w:t>
      </w:r>
      <w:r w:rsidRPr="00130D02">
        <w:rPr>
          <w:i/>
          <w:color w:val="000000"/>
          <w:spacing w:val="-12"/>
          <w:sz w:val="20"/>
          <w:szCs w:val="20"/>
        </w:rPr>
        <w:t xml:space="preserve"> </w:t>
      </w:r>
      <w:r w:rsidRPr="00130D02">
        <w:rPr>
          <w:spacing w:val="-12"/>
          <w:sz w:val="20"/>
          <w:szCs w:val="20"/>
        </w:rPr>
        <w:t>_____________________.</w:t>
      </w:r>
    </w:p>
    <w:p w14:paraId="097D3AAF" w14:textId="77777777" w:rsidR="007E251F" w:rsidRPr="00394D6E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130D02">
        <w:rPr>
          <w:b/>
          <w:color w:val="000000"/>
          <w:spacing w:val="-12"/>
          <w:sz w:val="20"/>
          <w:szCs w:val="20"/>
          <w:u w:val="single"/>
        </w:rPr>
        <w:t>12. Сведения о начисленных и поступивших суммах за капитальный ремонт общего имущества в многоквартирном доме, а также о суммах, использованных в отчетном периоде средств фонда капитального ремонта по назначениям</w:t>
      </w:r>
      <w:r w:rsidRPr="00394D6E">
        <w:rPr>
          <w:b/>
          <w:color w:val="000000"/>
          <w:sz w:val="20"/>
          <w:szCs w:val="20"/>
          <w:u w:val="single"/>
        </w:rPr>
        <w:t>:</w:t>
      </w:r>
    </w:p>
    <w:p w14:paraId="2440FBC1" w14:textId="77777777" w:rsidR="007E251F" w:rsidRDefault="007E251F" w:rsidP="00F367DE">
      <w:pPr>
        <w:pStyle w:val="a4"/>
        <w:ind w:left="709" w:right="24"/>
        <w:jc w:val="both"/>
        <w:rPr>
          <w:color w:val="000000"/>
          <w:sz w:val="20"/>
          <w:szCs w:val="20"/>
        </w:rPr>
      </w:pPr>
      <w:r w:rsidRPr="00394D6E">
        <w:rPr>
          <w:color w:val="000000"/>
          <w:sz w:val="20"/>
          <w:szCs w:val="20"/>
        </w:rPr>
        <w:t>12.1. Спос</w:t>
      </w:r>
      <w:r>
        <w:rPr>
          <w:color w:val="000000"/>
          <w:sz w:val="20"/>
          <w:szCs w:val="20"/>
        </w:rPr>
        <w:t>об </w:t>
      </w:r>
      <w:r w:rsidRPr="00394D6E">
        <w:rPr>
          <w:color w:val="000000"/>
          <w:sz w:val="20"/>
          <w:szCs w:val="20"/>
        </w:rPr>
        <w:t xml:space="preserve">формирования фонда капитального ремонта, дата и реквизиты общего собрания собственников по выбору способа формирования фонда: </w:t>
      </w:r>
      <w:r>
        <w:rPr>
          <w:sz w:val="20"/>
          <w:szCs w:val="20"/>
        </w:rPr>
        <w:t>___________________</w:t>
      </w:r>
      <w:r>
        <w:rPr>
          <w:sz w:val="20"/>
          <w:szCs w:val="20"/>
        </w:rPr>
        <w:br/>
        <w:t>_____________________________________________________________________________</w:t>
      </w:r>
      <w:r w:rsidRPr="00F367DE">
        <w:rPr>
          <w:sz w:val="20"/>
          <w:szCs w:val="20"/>
        </w:rPr>
        <w:t>.</w:t>
      </w: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3068"/>
        <w:gridCol w:w="3754"/>
        <w:gridCol w:w="2977"/>
      </w:tblGrid>
      <w:tr w:rsidR="007E251F" w:rsidRPr="00D364F1" w14:paraId="4D5E8A0C" w14:textId="77777777" w:rsidTr="00F367DE">
        <w:tc>
          <w:tcPr>
            <w:tcW w:w="657" w:type="dxa"/>
          </w:tcPr>
          <w:p w14:paraId="6C06ED15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68" w:type="dxa"/>
          </w:tcPr>
          <w:p w14:paraId="60C233E4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Начисленная собственникам помещений сумма за отчетный период</w:t>
            </w:r>
          </w:p>
        </w:tc>
        <w:tc>
          <w:tcPr>
            <w:tcW w:w="3754" w:type="dxa"/>
          </w:tcPr>
          <w:p w14:paraId="154D9603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Оплаченная собственникам помещений сумма за отчетный период</w:t>
            </w:r>
          </w:p>
        </w:tc>
        <w:tc>
          <w:tcPr>
            <w:tcW w:w="2977" w:type="dxa"/>
          </w:tcPr>
          <w:p w14:paraId="5C809EF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251F" w:rsidRPr="00D364F1" w14:paraId="36599ED3" w14:textId="77777777" w:rsidTr="00F367DE">
        <w:tc>
          <w:tcPr>
            <w:tcW w:w="657" w:type="dxa"/>
          </w:tcPr>
          <w:p w14:paraId="3EE2C9EC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</w:tcPr>
          <w:p w14:paraId="1D693B3A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</w:tcPr>
          <w:p w14:paraId="6911E766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EE73142" w14:textId="77777777" w:rsidR="007E251F" w:rsidRPr="00D364F1" w:rsidRDefault="007E251F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72EC338" w14:textId="77777777" w:rsidR="007E251F" w:rsidRPr="00F367DE" w:rsidRDefault="007E251F" w:rsidP="00F367DE">
      <w:pPr>
        <w:pStyle w:val="a4"/>
        <w:ind w:left="709" w:right="24"/>
        <w:jc w:val="both"/>
        <w:rPr>
          <w:sz w:val="20"/>
          <w:szCs w:val="20"/>
        </w:rPr>
      </w:pPr>
      <w:r w:rsidRPr="00394D6E">
        <w:rPr>
          <w:color w:val="000000"/>
          <w:sz w:val="20"/>
          <w:szCs w:val="20"/>
        </w:rPr>
        <w:t xml:space="preserve">12.4. Сведения </w:t>
      </w:r>
      <w:r>
        <w:rPr>
          <w:color w:val="000000"/>
          <w:sz w:val="20"/>
          <w:szCs w:val="20"/>
        </w:rPr>
        <w:t>об </w:t>
      </w:r>
      <w:r w:rsidRPr="00394D6E">
        <w:rPr>
          <w:color w:val="000000"/>
          <w:sz w:val="20"/>
          <w:szCs w:val="20"/>
        </w:rPr>
        <w:t xml:space="preserve">использованных средствах на капитальный ремонт общего имущества в многоквартирном доме: </w:t>
      </w:r>
      <w:r>
        <w:rPr>
          <w:sz w:val="20"/>
          <w:szCs w:val="20"/>
        </w:rPr>
        <w:t>______________________</w:t>
      </w:r>
      <w:r w:rsidRPr="00F367DE">
        <w:rPr>
          <w:sz w:val="20"/>
          <w:szCs w:val="20"/>
        </w:rPr>
        <w:t>.</w:t>
      </w:r>
    </w:p>
    <w:p w14:paraId="48040885" w14:textId="77777777" w:rsidR="007E251F" w:rsidRPr="00F367DE" w:rsidRDefault="007E251F" w:rsidP="00F367DE">
      <w:pPr>
        <w:pStyle w:val="a4"/>
        <w:ind w:right="24"/>
        <w:jc w:val="both"/>
        <w:rPr>
          <w:sz w:val="20"/>
          <w:szCs w:val="20"/>
        </w:rPr>
      </w:pPr>
      <w:r w:rsidRPr="00394D6E">
        <w:rPr>
          <w:b/>
          <w:color w:val="000000"/>
          <w:sz w:val="20"/>
          <w:szCs w:val="20"/>
          <w:u w:val="single"/>
        </w:rPr>
        <w:t>13. Сведения о взысканиях, штрафах и иных санкциях за отчетный период в отношении со стороны органов государственного жилищного контроля и надзора:</w:t>
      </w:r>
      <w:r w:rsidRPr="00394D6E">
        <w:rPr>
          <w:color w:val="000000"/>
          <w:sz w:val="20"/>
          <w:szCs w:val="20"/>
        </w:rPr>
        <w:t xml:space="preserve"> </w:t>
      </w:r>
      <w:r w:rsidRPr="00F367DE">
        <w:rPr>
          <w:sz w:val="20"/>
          <w:szCs w:val="20"/>
        </w:rPr>
        <w:t>отсутствуют.</w:t>
      </w:r>
    </w:p>
    <w:p w14:paraId="5DC7B39A" w14:textId="77777777" w:rsidR="007E251F" w:rsidRPr="00394D6E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14. Рекомендации на следующий отчетный период </w:t>
      </w:r>
    </w:p>
    <w:p w14:paraId="5141FA41" w14:textId="77777777" w:rsidR="007E251F" w:rsidRPr="00F367DE" w:rsidRDefault="007E251F" w:rsidP="00F367DE">
      <w:pPr>
        <w:pStyle w:val="a4"/>
        <w:ind w:left="420" w:right="2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A6B40" w14:textId="77777777" w:rsidR="007E251F" w:rsidRDefault="007E251F" w:rsidP="00F367DE">
      <w:pPr>
        <w:pStyle w:val="a4"/>
        <w:ind w:right="24"/>
        <w:jc w:val="both"/>
        <w:rPr>
          <w:sz w:val="20"/>
          <w:szCs w:val="20"/>
        </w:rPr>
      </w:pPr>
    </w:p>
    <w:p w14:paraId="556155B5" w14:textId="418AFC46" w:rsidR="007E251F" w:rsidRPr="00140219" w:rsidRDefault="007E251F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>Отчет составлен: «</w:t>
      </w:r>
      <w:r w:rsidR="00CB6E27">
        <w:rPr>
          <w:sz w:val="20"/>
          <w:szCs w:val="20"/>
        </w:rPr>
        <w:t>13</w:t>
      </w:r>
      <w:r w:rsidRPr="00F367DE">
        <w:rPr>
          <w:sz w:val="20"/>
          <w:szCs w:val="20"/>
        </w:rPr>
        <w:t>»</w:t>
      </w:r>
      <w:r>
        <w:rPr>
          <w:sz w:val="20"/>
          <w:szCs w:val="20"/>
        </w:rPr>
        <w:t> </w:t>
      </w:r>
      <w:r w:rsidR="00CB6E27">
        <w:rPr>
          <w:sz w:val="20"/>
          <w:szCs w:val="20"/>
        </w:rPr>
        <w:t xml:space="preserve">марта </w:t>
      </w:r>
      <w:r w:rsidRPr="00140219">
        <w:rPr>
          <w:sz w:val="20"/>
          <w:szCs w:val="20"/>
        </w:rPr>
        <w:t>20</w:t>
      </w:r>
      <w:r w:rsidR="00CB6E27">
        <w:rPr>
          <w:sz w:val="20"/>
          <w:szCs w:val="20"/>
        </w:rPr>
        <w:t>24</w:t>
      </w:r>
      <w:r w:rsidRPr="00140219">
        <w:rPr>
          <w:color w:val="000000"/>
          <w:sz w:val="20"/>
          <w:szCs w:val="20"/>
        </w:rPr>
        <w:t> года</w:t>
      </w:r>
    </w:p>
    <w:p w14:paraId="1221EA7B" w14:textId="77777777" w:rsidR="007E251F" w:rsidRPr="00140219" w:rsidRDefault="007E251F" w:rsidP="00F367DE">
      <w:pPr>
        <w:pStyle w:val="a4"/>
        <w:ind w:right="24"/>
        <w:jc w:val="both"/>
        <w:rPr>
          <w:b/>
          <w:color w:val="000000"/>
          <w:sz w:val="20"/>
          <w:szCs w:val="20"/>
        </w:rPr>
      </w:pPr>
    </w:p>
    <w:p w14:paraId="3A2D2F79" w14:textId="77777777" w:rsidR="007E251F" w:rsidRPr="00394D6E" w:rsidRDefault="007E251F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sectPr w:rsidR="007E251F" w:rsidRPr="00394D6E" w:rsidSect="004459C9">
      <w:pgSz w:w="11906" w:h="16838"/>
      <w:pgMar w:top="568" w:right="850" w:bottom="284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013" w14:textId="77777777" w:rsidR="004B3BEF" w:rsidRDefault="004B3BEF" w:rsidP="008A22BC">
      <w:pPr>
        <w:spacing w:after="0" w:line="240" w:lineRule="auto"/>
      </w:pPr>
      <w:r>
        <w:separator/>
      </w:r>
    </w:p>
  </w:endnote>
  <w:endnote w:type="continuationSeparator" w:id="0">
    <w:p w14:paraId="7FC128B3" w14:textId="77777777" w:rsidR="004B3BEF" w:rsidRDefault="004B3BEF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A59E" w14:textId="77777777" w:rsidR="004B3BEF" w:rsidRDefault="004B3BEF" w:rsidP="008A22BC">
      <w:pPr>
        <w:spacing w:after="0" w:line="240" w:lineRule="auto"/>
      </w:pPr>
      <w:r>
        <w:separator/>
      </w:r>
    </w:p>
  </w:footnote>
  <w:footnote w:type="continuationSeparator" w:id="0">
    <w:p w14:paraId="0320A797" w14:textId="77777777" w:rsidR="004B3BEF" w:rsidRDefault="004B3BEF" w:rsidP="008A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42C26"/>
    <w:rsid w:val="00061594"/>
    <w:rsid w:val="000616D3"/>
    <w:rsid w:val="00092C57"/>
    <w:rsid w:val="000A11CF"/>
    <w:rsid w:val="000B1E8A"/>
    <w:rsid w:val="000C3A12"/>
    <w:rsid w:val="000D56F0"/>
    <w:rsid w:val="00115443"/>
    <w:rsid w:val="00130D02"/>
    <w:rsid w:val="00140219"/>
    <w:rsid w:val="00161297"/>
    <w:rsid w:val="001737C8"/>
    <w:rsid w:val="001C75E8"/>
    <w:rsid w:val="001E190B"/>
    <w:rsid w:val="00213760"/>
    <w:rsid w:val="00255247"/>
    <w:rsid w:val="00272CCC"/>
    <w:rsid w:val="00281280"/>
    <w:rsid w:val="002934D6"/>
    <w:rsid w:val="002D3D7B"/>
    <w:rsid w:val="002E2027"/>
    <w:rsid w:val="002E6C1E"/>
    <w:rsid w:val="00322C58"/>
    <w:rsid w:val="00337A3A"/>
    <w:rsid w:val="003512C8"/>
    <w:rsid w:val="0035483C"/>
    <w:rsid w:val="00367B22"/>
    <w:rsid w:val="003820EF"/>
    <w:rsid w:val="00386D64"/>
    <w:rsid w:val="00394D6E"/>
    <w:rsid w:val="003D3ABF"/>
    <w:rsid w:val="003F015D"/>
    <w:rsid w:val="00403AA9"/>
    <w:rsid w:val="00410CC4"/>
    <w:rsid w:val="004137D1"/>
    <w:rsid w:val="0042380F"/>
    <w:rsid w:val="004321BA"/>
    <w:rsid w:val="00436831"/>
    <w:rsid w:val="004432B3"/>
    <w:rsid w:val="004459C9"/>
    <w:rsid w:val="00462EE3"/>
    <w:rsid w:val="0049080D"/>
    <w:rsid w:val="004B37DC"/>
    <w:rsid w:val="004B3BEF"/>
    <w:rsid w:val="004C17AF"/>
    <w:rsid w:val="004D1DFD"/>
    <w:rsid w:val="004F3198"/>
    <w:rsid w:val="0051325E"/>
    <w:rsid w:val="005506F0"/>
    <w:rsid w:val="005B50D1"/>
    <w:rsid w:val="005B7D50"/>
    <w:rsid w:val="0061104F"/>
    <w:rsid w:val="00615409"/>
    <w:rsid w:val="006240DB"/>
    <w:rsid w:val="00626756"/>
    <w:rsid w:val="00641383"/>
    <w:rsid w:val="00641D8E"/>
    <w:rsid w:val="006730CF"/>
    <w:rsid w:val="006B3EA6"/>
    <w:rsid w:val="006C2EAD"/>
    <w:rsid w:val="0071635D"/>
    <w:rsid w:val="0072282E"/>
    <w:rsid w:val="00745E31"/>
    <w:rsid w:val="007616E7"/>
    <w:rsid w:val="007A0795"/>
    <w:rsid w:val="007A668D"/>
    <w:rsid w:val="007B3E53"/>
    <w:rsid w:val="007C2A93"/>
    <w:rsid w:val="007D0E67"/>
    <w:rsid w:val="007E251F"/>
    <w:rsid w:val="00826C59"/>
    <w:rsid w:val="00832EAF"/>
    <w:rsid w:val="0083582A"/>
    <w:rsid w:val="00835D57"/>
    <w:rsid w:val="00862466"/>
    <w:rsid w:val="00884998"/>
    <w:rsid w:val="008A22BC"/>
    <w:rsid w:val="008C35A5"/>
    <w:rsid w:val="008D3095"/>
    <w:rsid w:val="008E728D"/>
    <w:rsid w:val="00913AB0"/>
    <w:rsid w:val="009568C4"/>
    <w:rsid w:val="00956D04"/>
    <w:rsid w:val="00A31F7E"/>
    <w:rsid w:val="00A80FB8"/>
    <w:rsid w:val="00AC274A"/>
    <w:rsid w:val="00AD3D00"/>
    <w:rsid w:val="00B01664"/>
    <w:rsid w:val="00B060AD"/>
    <w:rsid w:val="00B2331B"/>
    <w:rsid w:val="00B274CE"/>
    <w:rsid w:val="00B35BAF"/>
    <w:rsid w:val="00B40CC9"/>
    <w:rsid w:val="00B726F7"/>
    <w:rsid w:val="00B73F24"/>
    <w:rsid w:val="00BD0B31"/>
    <w:rsid w:val="00BF7714"/>
    <w:rsid w:val="00C21F08"/>
    <w:rsid w:val="00C22E29"/>
    <w:rsid w:val="00C46497"/>
    <w:rsid w:val="00C46FCD"/>
    <w:rsid w:val="00C62680"/>
    <w:rsid w:val="00C662D0"/>
    <w:rsid w:val="00C813BC"/>
    <w:rsid w:val="00CA2209"/>
    <w:rsid w:val="00CA39F8"/>
    <w:rsid w:val="00CB6E27"/>
    <w:rsid w:val="00D07954"/>
    <w:rsid w:val="00D364F1"/>
    <w:rsid w:val="00D70A07"/>
    <w:rsid w:val="00D86F1F"/>
    <w:rsid w:val="00D87AE4"/>
    <w:rsid w:val="00DB3E7B"/>
    <w:rsid w:val="00E13435"/>
    <w:rsid w:val="00E2072F"/>
    <w:rsid w:val="00E25477"/>
    <w:rsid w:val="00E83127"/>
    <w:rsid w:val="00E861B9"/>
    <w:rsid w:val="00E8673A"/>
    <w:rsid w:val="00E9749A"/>
    <w:rsid w:val="00EC618F"/>
    <w:rsid w:val="00F15716"/>
    <w:rsid w:val="00F21199"/>
    <w:rsid w:val="00F302B9"/>
    <w:rsid w:val="00F367DE"/>
    <w:rsid w:val="00F4695F"/>
    <w:rsid w:val="00F53AC6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D29F9"/>
  <w15:docId w15:val="{0F2EEE96-5C87-47A4-A37D-08FF853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link w:val="a6"/>
    <w:uiPriority w:val="99"/>
    <w:semiHidden/>
    <w:locked/>
    <w:rsid w:val="00F367DE"/>
    <w:rPr>
      <w:rFonts w:ascii="Calibri" w:eastAsia="Times New Roman" w:hAnsi="Calibri"/>
      <w:sz w:val="20"/>
    </w:rPr>
  </w:style>
  <w:style w:type="paragraph" w:styleId="a6">
    <w:name w:val="footnote text"/>
    <w:basedOn w:val="a"/>
    <w:link w:val="a5"/>
    <w:uiPriority w:val="99"/>
    <w:semiHidden/>
    <w:rsid w:val="00F367DE"/>
    <w:rPr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636D79"/>
    <w:rPr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eastAsia="Times New Roman" w:hAnsi="Tahoma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eastAsia="Times New Roman" w:hAnsi="Calibri"/>
      <w:sz w:val="20"/>
    </w:rPr>
  </w:style>
  <w:style w:type="character" w:customStyle="1" w:styleId="ae">
    <w:name w:val="Тема примечания Знак"/>
    <w:link w:val="af"/>
    <w:uiPriority w:val="99"/>
    <w:semiHidden/>
    <w:locked/>
    <w:rsid w:val="00F367DE"/>
    <w:rPr>
      <w:rFonts w:ascii="Calibri" w:eastAsia="Times New Roman" w:hAnsi="Calibri"/>
      <w:b/>
      <w:sz w:val="20"/>
    </w:rPr>
  </w:style>
  <w:style w:type="paragraph" w:styleId="af">
    <w:name w:val="annotation subject"/>
    <w:basedOn w:val="ac"/>
    <w:next w:val="ac"/>
    <w:link w:val="ae"/>
    <w:uiPriority w:val="99"/>
    <w:semiHidden/>
    <w:rsid w:val="00F367DE"/>
    <w:rPr>
      <w:b/>
      <w:bCs/>
    </w:rPr>
  </w:style>
  <w:style w:type="character" w:customStyle="1" w:styleId="CommentSubjectChar1">
    <w:name w:val="Comment Subject Char1"/>
    <w:basedOn w:val="ad"/>
    <w:uiPriority w:val="99"/>
    <w:semiHidden/>
    <w:rsid w:val="00636D79"/>
    <w:rPr>
      <w:rFonts w:ascii="Calibri" w:eastAsia="Times New Roman" w:hAnsi="Calibri"/>
      <w:b/>
      <w:bCs/>
      <w:sz w:val="20"/>
      <w:szCs w:val="20"/>
      <w:lang w:eastAsia="en-US"/>
    </w:rPr>
  </w:style>
  <w:style w:type="character" w:customStyle="1" w:styleId="af0">
    <w:name w:val="Верхний колонтитул Знак"/>
    <w:link w:val="af1"/>
    <w:uiPriority w:val="99"/>
    <w:semiHidden/>
    <w:locked/>
    <w:rsid w:val="00F367DE"/>
    <w:rPr>
      <w:rFonts w:ascii="Calibri" w:eastAsia="Times New Roman" w:hAnsi="Calibri"/>
    </w:rPr>
  </w:style>
  <w:style w:type="paragraph" w:styleId="af1">
    <w:name w:val="header"/>
    <w:basedOn w:val="a"/>
    <w:link w:val="af0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636D79"/>
    <w:rPr>
      <w:lang w:eastAsia="en-US"/>
    </w:rPr>
  </w:style>
  <w:style w:type="character" w:customStyle="1" w:styleId="af2">
    <w:name w:val="Нижний колонтитул Знак"/>
    <w:link w:val="af3"/>
    <w:uiPriority w:val="99"/>
    <w:semiHidden/>
    <w:locked/>
    <w:rsid w:val="00F367DE"/>
    <w:rPr>
      <w:rFonts w:ascii="Calibri" w:eastAsia="Times New Roman" w:hAnsi="Calibri"/>
    </w:rPr>
  </w:style>
  <w:style w:type="paragraph" w:styleId="af3">
    <w:name w:val="footer"/>
    <w:basedOn w:val="a"/>
    <w:link w:val="af2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636D79"/>
    <w:rPr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16</cp:revision>
  <cp:lastPrinted>2018-11-26T13:59:00Z</cp:lastPrinted>
  <dcterms:created xsi:type="dcterms:W3CDTF">2023-03-16T11:22:00Z</dcterms:created>
  <dcterms:modified xsi:type="dcterms:W3CDTF">2024-03-13T10:32:00Z</dcterms:modified>
</cp:coreProperties>
</file>